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про нечисть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заповедных и дремучих, страшных Муромских лесах 
          <w:br/>
          Всяка нечисть бродит тучей и в проезжих сеет страх. 
          <w:br/>
          	Воет воем, что твои упокойники. 
          <w:br/>
          	Если есть там соловьи - то разбойники. 
          <w:br/>
          		Страшно, аж жуть! 
          <w:br/>
          <w:br/>
          В заколдованных болотах там кикиморы живут,-
          <w:br/>
          Защекочут до икоты и на дно уволокут. 
          <w:br/>
          	Будь ты конный, будь ты  пеший - заграбастают, 
          <w:br/>
          		   А уж лешие так по лесу и шастают. 
          <w:br/>
          		Страшно, аж жуть! 
          <w:br/>
          <w:br/>
          А мужик, купец иль воин попадал в дремучий лес, 
          <w:br/>
          Кто за чем - кто с перепою, а кто сдуру в чащу лез. 
          <w:br/>
          	По причине попадали, без причины ли, 
          <w:br/>
          	Всех их только и видали,- словно сгинули. 
          <w:br/>
          		Страшно, аж жуть! 
          <w:br/>
          <w:br/>
          Из заморского из леса, где и вовсе сущий ад, 
          <w:br/>
          Где такие злые бесы - чуть друг друга не едят, 
          <w:br/>
          	Чтоб творить им совместное зло потом, 
          <w:br/>
          	Поделиться приехали опытом. 
          <w:br/>
          		Страшно, аж жуть! 
          <w:br/>
          <w:br/>
          Соловей-Разбойник главный им устроил буйный пир, 
          <w:br/>
          А от них был Змей трехглавый и слуга его - Вампир. 
          <w:br/>
          	Пили зелье в черепах, ели бульники, 
          <w:br/>
          	Танцевали на гробах, богохульники! 
          <w:br/>
          		Страшно, аж жуть!
          <w:br/>
          <w:br/>
          Змей Горыныч взмыл на древо, ну раскачивать его: 
          <w:br/>
          - Выводи, Разбойник, девок, пусть покажут кой-чего! 
          <w:br/>
          	Пусть нам лешие попляшут, попоют, 
          <w:br/>
          	А не то, я, матерь вашу, всех сгною! - 
          <w:br/>
          		Страшно, аж жуть! 
          <w:br/>
          <w:br/>
          Соловей-Разбойник тоже был не только лыком шит. 
          <w:br/>
          Гикнул, свистнул, крикнул: - Рожа, гад заморский, паразит! 
          <w:br/>
          	Убирайся без боя, уматывай! 
          <w:br/>
          	И Вампира с собою прихватывай! - 
          <w:br/>
          		Страшно, аж жуть! 
          <w:br/>
          <w:br/>
          Все взревели, как медведи: - Натерпелись, столько лет! 
          <w:br/>
          Ведьмы мы или не ведьмы? Патриотки или нет?! 
          <w:br/>
          	Налил бельма, ишь ты, клещ, отоварился! 
          <w:br/>
          	А еще на наших женщин позарился!- 
          <w:br/>
          			  Страшно, аж жуть! 
          <w:br/>
          <w:br/>
          И теперь седые люди помнят прежние дела - 
          <w:br/>
          Билась нечисть груди в груди и друг друга извела. 
          <w:br/>
          	Прекратилось навек безобразие, 
          <w:br/>
          	Ходит в лес человек безбоязненно. 
          <w:br/>
          		И не страшно - ничуть!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2021-11-11T03:47:47+03:00</dcterms:created>
  <dcterms:modified xsi:type="dcterms:W3CDTF">2021-11-11T03:47:47+03:00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