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самолёта-истребителя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ЯК-истребитель, мотор мой звенит,
          <w:br/>
          Небо — моя обитель,
          <w:br/>
          Но тот, который во мне сидит,
          <w:br/>
          Считает, что он истребитель.
          <w:br/>
          <w:br/>
          В этом бою мною «юнкерс» сбит,
          <w:br/>
          Я сделал с ним, что хотел.
          <w:br/>
          А тот, который во мне сидит,
          <w:br/>
          Изрядно мне надоел.
          <w:br/>
          <w:br/>
          Я в прошлом бою навылет прошит,
          <w:br/>
          Меня механик заштопал,
          <w:br/>
          А тот, который во мне сидит,
          <w:br/>
          Опять заставляет — в «штопор».
          <w:br/>
          <w:br/>
          Из бомбардировщика бомба несёт
          <w:br/>
          Смерть аэродрому,
          <w:br/>
          А кажется — стабилизатор поёт:
          <w:br/>
          «Мир вашему дому!»
          <w:br/>
          <w:br/>
          Вот сзади заходит ко мне «мессершмитт».
          <w:br/>
          Уйду — я устал от ран.
          <w:br/>
          Но тот, который во мне сидит,
          <w:br/>
          Я вижу, решил: на таран!
          <w:br/>
          <w:br/>
          Что делает он? Вот сейчас будет взрыв!
          <w:br/>
          Но мне не гореть на песке —
          <w:br/>
          Запреты и скорости все перекрыв,
          <w:br/>
          Я выхожу из пике!
          <w:br/>
          <w:br/>
          Я главный, а сзади… Ну чтоб я сгорел!
          <w:br/>
          Где же он, мой ведомый?
          <w:br/>
          Вот он задымился, кивнул — и запел:
          <w:br/>
          «Мир вашему дому!»
          <w:br/>
          <w:br/>
          И тот, который в моём черепке,
          <w:br/>
          Остался один — и влип.
          <w:br/>
          Меня в заблужденье он ввёл и в пике
          <w:br/>
          Прямо из «мёртвой петли».
          <w:br/>
          <w:br/>
          Он рвёт на себя, и нагрузки — вдвойне.
          <w:br/>
          Эх! Тоже мне, лётчик-ас!
          <w:br/>
          И снова приходится слушаться мне,
          <w:br/>
          Но это в последний раз.
          <w:br/>
          <w:br/>
          Я больше не буду покорным! Клянусь!
          <w:br/>
          Уж лучше лежать на земле.
          <w:br/>
          Ну что ж он не слышит, как бесится пульс,
          <w:br/>
          Бензин — моя кровь — на нуле?!
          <w:br/>
          <w:br/>
          Терпенью машины бывает предел,
          <w:br/>
          И время его истекло.
          <w:br/>
          И тот, который во мне сидел,
          <w:br/>
          Вдруг ткнулся лицом в стекло.
          <w:br/>
          <w:br/>
          Убит он! Я счастлив — лечу налегке,
          <w:br/>
          Последние силы жгу.
          <w:br/>
          Но что это, что?! — я в глубоком пике
          <w:br/>
          И выйти никак не могу!
          <w:br/>
          <w:br/>
          Досадно, что сам я не много успел,
          <w:br/>
          Но пусть повезёт другому.
          <w:br/>
          Выходит, и я напоследок спел:
          <w:br/>
          «Мир вашему дому!..»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2022-03-19T14:59:11+03:00</dcterms:created>
  <dcterms:modified xsi:type="dcterms:W3CDTF">2022-03-19T14:59:11+03:00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