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судьбы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 нет страха, но совершенная любовь изгоняет страх, потому что в страхе есть мучение.
          <w:br/>
          Первое послание Иоанна, IV, 18
          <w:br/>
          Русь! Русь! — Открыто-пустынно и ровно все в тебе; — ничто не обольстит и не очарует взора. Но какая же непостижимая, тайная сила влечет к тебе? Почему слышится и раздается немолчно в ушах твоя тоскливая, несущаяся по всей длине и широте твоей, от моря до моря, песня? Что в ней, в этой песне? Что зовет, и рыдает, и хватает за сердце?
          <w:br/>
          — Русь! Чего же ты хочешь от меня? Какая непостижимая связь таится между нами? — Что пророчит сей необъятный простор? Здесь ли, в тебе ли не родиться беспредельной мысли, когда ты сама без конца? Здесь ли не быть богатырю, когда есть место, где развернуться и пройтись ему?
          <w:br/>
          Гоголь
          <w:br/>
          Драматическая поэма
          <w:br/>
          ДЕЙСТВУЮЩИЕ ЛИЦА:
          <w:br/>
          Герман.
          <w:br/>
          Елена, жена Германа.
          <w:br/>
          Мать Германа.
          <w:br/>
          Друг Германа.
          <w:br/>
          Монах.
          <w:br/>
          Фаина.
          <w:br/>
          Спутник Фаины.
          <w:br/>
          Коробейник.
          <w:br/>
          Толпа.
          <w:br/>
          Первая картина
          <w:br/>
          Северный апрель — Вербная Суббота.
          <w:br/>
          На холме — белый дом Германа, окруженный молодым садом, сияет под весенним закатом, охватившим все небо. Большое окно в комнате Елены открыто в сад, под капель. Дорожка спускается от калитки и вьется под холмом, среди кустов и молодых березок. Другие холмы, покрытые глыбами быстро тающего снега, уходят цепью вдаль и теряются в лысых и ржавых пространствах болот. Там земля сливается с холодным, ярким и четким небом. — Вдали зажигаются огоньки, слышен собачий лай и ранний редкий птичий свист. На ступенях крыльца, перед большим цветником, над раскрытой книгой с картинками, дремлет Герман. Елена, вся в белом, выходит из дверей, некоторое время смотрит на Германа, потом нежно берет его за руку.
          <w:br/>
          <w:br/>
          Елена
          <w:br/>
          Проснись, Герман! пока ты спал, к нам принесли больного.
          <w:br/>
          Герман (в полусне)
          <w:br/>
          Я опять уснул. Во сне — все белое. Я видел большую белую лебедь; она плыла к тому берегу озера, грудью прямо на закат…
          <w:br/>
          Елена
          <w:br/>
          Солнце на закате и бьет тебе в глаза: а ты все спишь, все видишь сны.
          <w:br/>
          Герман
          <w:br/>
          Все белое, Елена. И ты вся в белом… А как сияли перья на груди и на крыльях…
          <w:br/>
          Елена
          <w:br/>
          Проснись, милый, мне тревожно, мне тоскливо. К нам принесли больного…
          <w:br/>
          Герман (просыпается)
          <w:br/>
          Ты говоришь — больного? Странно, отчего к нам? Ведь здесь никто не ходит, дорога упирается прямо в наши ворота…
          <w:br/>
          Елена
          <w:br/>
          Он совсем больной, какой-то прозрачный, ничего не говорит… только посмотрел на меня большими, грустными глазами. Мне стало жутко, и я разбудила тебя…
          <w:br/>
          Герман
          <w:br/>
          Почему только его принесли сюда, когда к нам нет дороги…
          <w:br/>
          Елена
          <w:br/>
          Милый мой, мне странно, мне дивно, точно что-то должно случиться… Взгляни на него, Герман: он лежит у меня в комнате, на маленьком диване. Точно ангел с поломанным крылом.
          <w:br/>
          Герман
          <w:br/>
          Это сны продолжаются.
          <w:br/>
          Елена
          <w:br/>
          Не сны, Герман, а явь. Это страшнее снов. Только бы не заговорил. Точно он пришел звать меня из жизни…
          <w:br/>
          Герман
          <w:br/>
          Не надо так думать, Елена, не бойся. А то и я испугаюсь. Когда живешь уединенно, самые маленькие события кажутся большими… Ведь ничего не случилось, милая. Да и что может случиться?
          <w:br/>
          Елена
          <w:br/>
          Пойди к нему, Герман. Взгляни — и возвращайся ко мне. А если он станет говорить, — не слушай.
          <w:br/>
          Герман
          <w:br/>
          Но ведь ты говоришь, он больной? И молчит? А если бы и заговорил… что нового может он рассказать?
          <w:br/>
          Герман уходит в дом. Елена кружит около цветника. Входит Друг.
          <w:br/>
          Друг
          <w:br/>
          Добрый вечер. Сегодня ваш дом как-то особенно светел. Еще с того холма я увидал ваше белое платье и как будто большие белые крылья у вас за плечами.
          <w:br/>
          Елена
          <w:br/>
          Сегодня к нам в дом принесли больного. Он очень похож на ангела, мне самой казалось, что у него — большие белые крылья.
          <w:br/>
          Друг
          <w:br/>
          Как вы любите сказки, странная женщина. Из самого маленького события устраиваете праздник. И всегда с таким серьезным лицом. Ну, что же, я верю вам: это смешно.
          <w:br/>
          Елена
          <w:br/>
          Вам всегда все смешно.
          <w:br/>
          Друг
          <w:br/>
          Все смешно. Ведь я живу во времени и пространстве, а не на блаженных островах, как вы. Люди так тупы, что лучше смеяться, иначе пришлось бы плакать. Только одно не смешно.
          <w:br/>
          Елена
          <w:br/>
          Что?
          <w:br/>
          Друг
          <w:br/>
          Вы знаете… Я люблю вас, Елена.
          <w:br/>
          Елена
          <w:br/>
          Молчите, молчите. Вы говорите уже не в первый раз, но это неправда. Иначе — как же вы можете быть другом Герману?
          <w:br/>
          Друг
          <w:br/>
          Но ведь у вас все можно. Вы оба совсем не от мира сего. Какие-то необыкновенные…
          <w:br/>
          Елена
          <w:br/>
          Смешные?
          <w:br/>
          Друг
          <w:br/>
          Я сказал: необыкновенные. Я люблю Германа. Но ведь в вас, Елена, вся тайна этого дома. Без вас Герман пропадет. Он безмерно слабый человек. Герман светится вашим светом. Уйди он отсюда — в нем останется только темное…
          <w:br/>
          Елена
          <w:br/>
          Замолчите.
          <w:br/>
          Друг
          <w:br/>
          Молчу… удивительная, необычайная… Так это правда, что Герман уезжает?
          <w:br/>
          Мать Германа выходит на крыльцо. Она — высокая пожилая женщина в черном платье.
          <w:br/>
          Мать
          <w:br/>
          Елена, надо бы зажечь лампадку в комнате Германа. Сегодня я видела во сне…
          <w:br/>
          Елена (не слушая)
          <w:br/>
          Герман? Кто это вам сказал?
          <w:br/>
          Друг
          <w:br/>
          Я сам так думал…
          <w:br/>
          Елена
          <w:br/>
          Так вот оно… Где же Герман, отчего он не идет так долго? Мама, мама, где Герман?
          <w:br/>
          Мать
          <w:br/>
          Герман в доме. С больным.
          <w:br/>
          Елена
          <w:br/>
          Говорит?..
          <w:br/>
          Мать
          <w:br/>
          Герман молчит и слушает. А больной говорит слабым и прерывистым голосом, не разобрать что.
          <w:br/>
          В эту минуту Герман выводит больного монаха из дома и бережно усаживает на ступеньку крыльца.
          <w:br/>
          Монах (говорит слабым голосом и тихо улыбается)
          <w:br/>
          Мир вам и вашему дому. Недаром мне стало легче. Я просил принести меня к вам, потому что издали увидал, что дом ваш светел; светлее всех, стоящих на холмах. А больше никого нет в этом доме?
          <w:br/>
          Елена
          <w:br/>
          Нас только трое: Герман, я и мать.
          <w:br/>
          Монах
          <w:br/>
          Прекрасен Герман, живущий в тихом доме с женой и матерью; ибо дом его светел. Но с далекого холма увидал я над ним большие белые крылья…
          <w:br/>
          Друг (Елене)
          <w:br/>
          Вот, и он увидал ваши белые крылья.
          <w:br/>
          Монах
          <w:br/>
          …и подумал, что здесь — Фаина.
          <w:br/>
          Мать
          <w:br/>
          Даже имени такого не знаю.
          <w:br/>
          Елена
          <w:br/>
          Это, верно, монашеское имя?
          <w:br/>
          Монах
          <w:br/>
          Разве вы никогда не слыхали о прекрасной Фаине?
          <w:br/>
          Елена (задумчиво)
          <w:br/>
          Никогда.
          <w:br/>
          Монах (всем с улыбкой)
          <w:br/>
          Мало же вы знаете. Должно быть, одиноко живете. Весь мир знает Фаину.
          <w:br/>
          Герман
          <w:br/>
          Странное имя: Фаина. Тайна какая-то в нем. Темное имя.
          <w:br/>
          Монах (с улыбкой)
          <w:br/>
          И ты, юноша, не слыхал о Фаине?
          <w:br/>
          Герман
          <w:br/>
          Не слыхал.
          <w:br/>
          Монах
          <w:br/>
          Мир тебе, Герман. Скоро услышишь. Солнце садится, ветер крепчает. Дайте мне отдохнуть у вас в доме. (Другу — лукаво.) Вы мне поможете, удивительный человек?
          <w:br/>
          Мать и друг уводят монаха в дом. — Сумерки.
          <w:br/>
          Герман
          <w:br/>
          Какой-то полный сказок день… Продолжение чудесного сна…
          <w:br/>
          Елена
          <w:br/>
          О чем ты думаешь, Герман?
          <w:br/>
          Герман
          <w:br/>
          Правду ты сказала: что-то должно случиться. Снег тает. Теплый ветер. Ночью будут лужи, черное небо и невероятные, огромные звезды: знаешь, как весной?
          <w:br/>
          Елена (беспокойно)
          <w:br/>
          Герман, ты говорил с ним?
          <w:br/>
          Герман
          <w:br/>
          Он говорил. Я только слушал. Он проснулся и нежно обнял меня. И показал в окно…
          <w:br/>
          Елена
          <w:br/>
          Что же там?.. в окне?..
          <w:br/>
          Герман
          <w:br/>
          Я увидал, что снег сбегает с холмов. Я услыхал, как мать в соседней комнате тихо читает: «В любви нет страха. Совершенная любовь изгоняет страх».
          <w:br/>
          Елена
          <w:br/>
          Милый! О чем ты думаешь?
          <w:br/>
          Герман
          <w:br/>
          Я увидал огромный мир, Елена: синий, неизвестный, влекущий. Ветер ворвался в окно — запахло землей и талым снегом. И еще — будто цветами, хотя ведь нет еще цветов. Солнце закатывалось, и холмы стали красные; а за холмами — синий, мглистый простор, точно большое озеро раскинулось вдали… Там плыла большая белая лебедь, с сияющими крыльями… грудью прямо на закат…
          <w:br/>
          Елена (радостно)
          <w:br/>
          Милый! Ты же видел это во сне!
          <w:br/>
          Герман
          <w:br/>
          Наяву, Елена. Я понял, что мы одни, на блаженном острове, отделенные от всего мира. Разве можно жить так одиноко и счастливо? Он рассказывал мне о чудесах мира. А там — весна началась…
          <w:br/>
          Елена (почти плачет)
          <w:br/>
          Я слышу тебя, Герман… Но больно…
          <w:br/>
          Герман
          <w:br/>
          Ты сама говорила: проснись. Вот — я проснулся. Мне надо к людям. Он велел идти. Но я вернусь скоро, Елена.
          <w:br/>
          Елена
          <w:br/>
          Верю в тебя. Слышу тебя. Дай мне поплакать одной…
          <w:br/>
          (Уходит в дом.)
          <w:br/>
          Герман (становится на колени)
          <w:br/>
          Господи. Так не могу больше. Мне слишком хорошо в моем тихом белом доме. Дай силу проститься с ним и увидать, какова жизнь на свете. Сохрани мне только жар молодой души и живую совесть, господи. Больше ни о чем не прошу тебя в этот ясный весенний вечер, когда так спокойны и ясны мысли. Я верю, что Ты услышал меня. Теперь — я спокоен.
          <w:br/>
          Он встает с колен. Из дому выходит друг.
          <w:br/>
          Друг
          <w:br/>
          Так вы едете?
          <w:br/>
          Герман
          <w:br/>
          Откуда вы знаете?
          <w:br/>
          Друг
          <w:br/>
          Это хорошо, Герман.
          <w:br/>
          Герман
          <w:br/>
          Почему вы всегда меня поучаете? Я знаю сам.
          <w:br/>
          Друг
          <w:br/>
          Нет, вы мало знаете. Когда мы встретимся с вами — там (показывает в театр), вы увидите, что я знаю больше вас. — Очень не нравится мне этот монах.
          <w:br/>
          Герман
          <w:br/>
          Почему?
          <w:br/>
          Друг
          <w:br/>
          Лукавый и сентиментальный, как все монахи. Мне было стыдно слушать, как он издевался над вами.
          <w:br/>
          Герман
          <w:br/>
          Издевался?
          <w:br/>
          Друг
          <w:br/>
          Вы знаете, кто такая Фаина, которой он вас морочил? — Просто-напросто каскадная певица с очень сомнительной репутацией.
          <w:br/>
          Герман (резко)
          <w:br/>
          Не знаю почему, только вы иногда бываете мне противны, мой друг. Когда предстоит решить что-нибудь важное, лучше, чтобы друзья ничего не советовали и держались подальше.
          <w:br/>
          Друг
          <w:br/>
          Какой вы злой, однако. Я не знал. Это мне тоже нравится.
          <w:br/>
          Герман
          <w:br/>
          Что же вам тут может нравиться? Кажется, это не особенно приятно.
          <w:br/>
          Друг
          <w:br/>
          Ну, я вижу, что я здесь — лишний. Надо же вам дать время — посентиментальничать напоследок. До свиданья. (Уходит.)
          <w:br/>
          Герман задумчиво бродит по саду. Из дому выходит Елена, вся белая, молодая и легкая.
          <w:br/>
          Елена
          <w:br/>
          Ушел?
          <w:br/>
          Герман
          <w:br/>
          Ушел. — Правда, он все-таки любопытный человек?
          <w:br/>
          Елена молчит.
          <w:br/>
          Елена
          <w:br/>
          Так это решено, Герман?
          <w:br/>
          Герман
          <w:br/>
          Решено.
          <w:br/>
          Елена
          <w:br/>
          Последнее слово, милый. Останься со мной, если можешь и хочешь. (Вдруг с каким-то вещим отчаяньем в голосе.) Без тебя я состареюсь скоро. Мать умрет. (Ломает руки.) Лилия никогда не взойдет!
          <w:br/>
          Герман
          <w:br/>
          Что с тобой, милая? Ведь я вернусь очень скоро.
          <w:br/>
          Елена
          <w:br/>
          Посмотри: у меня в окне лампада. У матери — лед на стекле, а у меня над окном — уже капель. У тебя — книги. В киоте — померанцевые цветы…
          <w:br/>
          Герман
          <w:br/>
          Не могу, Елена. Ты видишь: весна настала.
          <w:br/>
          Елена
          <w:br/>
          Я знаю, Герман. Но больно…
          <w:br/>
          Герман
          <w:br/>
          Я принесу тебе новые вести.
          <w:br/>
          Елена
          <w:br/>
          Помнишь, ты сам сажал лилию прошлой весной? Мы носили навоз и землю и совсем испачкались. Потом ты зарыл толстую луковицу в самую черную землю и уложил вокруг дерн. Веселые, сильные, счастливые… Без тебя лилия не взойдет.
          <w:br/>
          Герман
          <w:br/>
          Лилия тебе дороже моей души. Посмотри наверх. Разве не понимаешь ты, что происходит там?
          <w:br/>
          Елена
          <w:br/>
          Когда ты говоришь, все понимаю. Без тебя — не пойму.
          <w:br/>
          Герман
          <w:br/>
          Слышишь, как поет ветер? Точно — песня самой судьбы… веселая песня. Слышишь? — Господи, как жутко и радостно! А в доме нет ветра и не слышно песни судьбы. Ты слышала, что сказано: «совершенная любовь изгоняет страх»?
          <w:br/>
          Елена
          <w:br/>
          Да, ты говоришь, мать читала эти слова…
          <w:br/>
          Герман
          <w:br/>
          Мать знает сердце сына…
          <w:br/>
          Елена (вдруг, точно очнувшись)
          <w:br/>
          Нет! Нет! Я знаю сердце моего возлюбленного! И больше — не боюсь! Если суждено, иди, мой милый, иди, мой царственный! Иди туда, где звучит песня судьбы!
          <w:br/>
          Совсем смерклось. Мать выходит и останавливается на темном пороге.
          <w:br/>
          Мать
          <w:br/>
          Боже мой! Боже мой! Зачем ты уходишь, дитя мое? Увижу ли тебя? Зачем уходишь? (Садится на пороге. Ее лица не видно.)
          <w:br/>
          Елена
          <w:br/>
          Вот — фонарь. Светлый, как твое сердце, Герман. Милый, иди. Ты вернешься.
          <w:br/>
          Герман
          <w:br/>
          Прощай, Елена. Прощай, мама. Это не страшно. Я скоро вернусь. Самое трудное — перейти черту. Прощайте. У вас инок в доме.
          <w:br/>
          Быстро идет к калитке. Елена за ним. Мать на пороге — в страшной тоске.
          <w:br/>
          Елена
          <w:br/>
          Я буду ждать.
          <w:br/>
          И вдруг — точно грозовой весенний ливень: Елена, рыдая, обрушивает руки на плечи Германа.
          <w:br/>
          Герман (взволнованно)
          <w:br/>
          Скоро. Скоро.
          <w:br/>
          <w:br/>
          Она смеется сквозь слезы. Он тихо разнимает ее сильные руки. Поднимает фонарь и, встряхнув головой, начинает быстро спускаться по дорожке. — Бледное лицо монаха приникло к широкому стеклу и смотрит в ночь: точно больным и выцветшим глазам его нет приюта. — Весенний ветер усиливается, в разрывах черного неба — яркие и крупные звезды. — Елена тихо идет к дому. Пошатывается. Платье белеет.
          <w:br/>
          Вторая картина
          <w:br/>
          То же место — около дома Германа. Настала глубокая ночь и тишина. Не слышно собачьего лая и птичьего свиста. Острая крыша дома тонет в черном небе. Там несутся испуганные ветром тучи, то застилая, то открывая крупные звезды. Все погружено в полный мрак, только большое окно Елены открыто. Елена склонила пробор над работой у лампы, а перед нею сидит больной монах и смотрит на нее большими грустными глазами. Вся картина подернута нежно-голубой прозрачной кисеей, как будто и дом, и Елена, и монах — отошли в прошлое.
          <w:br/>
          <w:br/>
          Елена
          <w:br/>
          Рассказывай дальше, брат. Теперь мой Герман уже в пути.
          <w:br/>
          Монах
          <w:br/>
          Нелегко мне рассказывать дальше, — так томит меня весна. Ну, слушай. — Черная была, весенняя ночь. Над лесистым обрывом широкой реки остановилось зарево от костров, и песни звенели. Слушай, Елена… Высоко, над обрывом стояла статная девушка и смотрела далеко за реку. Как монахиня, была она в черном платке, и только глаза сияли из-под платка. Так стояла она всю ночь напролет и смотрела в далекую Русь, будто ждала кого-то. Но никого не было там, только заливной луг, да чахлый кустарник, да ветер весенний. Когда же смотрела она наверх, были изломаны гневные черные брови и чего-то просили бледные, полуоткрытые губы… Укрой меня, Елена.
          <w:br/>
          Елена (укрывает его платком)
          <w:br/>
          Ты бредишь, братец,
          <w:br/>
          Монах
          <w:br/>
          Слушай, слушай дальше. — Монастырь стоял на реке. И каждую ночь ждала она на том берегу. И каждую ночь ползали монахи к белой ограде, — посмотреть, не махнет ли рукавом, не запоет ли, не сойдет ли к реке Фаина…
          <w:br/>
          Елена (бросает работу)
          <w:br/>
          Фаина? Ты рассказываешь про Фаину! Не надо говорить, не надо…
          <w:br/>
          Монах
          <w:br/>
          Не перебивай меня, слушай. Вечером на селе захлестывало хмелем душу Фаины, и все деды на палатях знали, что пошла она в пляс… Все парни из соседних сел сбирались поглядеть, как пляшет, подбочась, Фаина… Но тоска брала ее среди пляса, и, покидая хоровод, уходила Фаина опять и опять к речному обрыву, долго стояла и ждала кого-то. И только глаза сияли из-под платка — все ярче, все ярче…
          <w:br/>
          Елена
          <w:br/>
          Мне странно… Мне дивно…
          <w:br/>
          Монах
          <w:br/>
          И такая грусть обняла меня, Елена. И так я томился, так хотелось мне быть человеком… В черную ночь увидал я багровое зарево над рекой. Это — раскольники сжигались: старая вера встала заревом над землею… И стало на селе Фаины светло, как днем. Ветер гнул деревья, и далеко носились искры, и пламя крутилось в срубах. Из рева псалмов, из красного огня — спустилась Фаина в синюю тень береговую, и видел я, как дорожка синего серебра побежала за лодкой, как вышла из лодки под монастырем Фаина, оглянулась назад и побежала от родного села в темное поле. Открыв малую дверь в белой ограде, вышел в поле и я. Поклонился земно золотым монастырским главам и побрел в темную ночь. Только не нашел я Фаины, и не приняли меня люди нигде. Долго искал я, и стал я хиреть…
          <w:br/>
          Елена
          <w:br/>
          Не рассказывай больше. Жутко…
          <w:br/>
          Во время последних слов у подножья холма начинает бродить какой-то рассеянный свет, не освещая окрестность. Елена упорно глядит в окно. За плечом ее — пристальный и печальный взор монаха. — Внизу появляется фонарик.
          <w:br/>
          Герман (ощупью ищет дорогу)
          <w:br/>
          Никуда не пойду. Там дивно и тревожно. Я сбился с дороги. Здесь были где-то три березы? Ну, сердце, бледный фонарь! Указывай путь!
          <w:br/>
          Он останавливается внезапно, дойдя до столба рассеянного света. Мерещится ли ему, только слабо мерцает, прислонясь у крутого откоса холма, еле зримый образ: очертания женщины, пышно убранной в тяжелые черные ткани; по ним разметаны серебряные звезды, — на плечах и на груди — чаще и мельче, внизу — крупнее; на длинном шлейфе лежит большая алмазная звезда. Лица не видно, только смотрят вперед огромные печальные глаза. Ветер ли пролетел, или дрогнули руки, — фонарь Германа гаснет.
          <w:br/>
          Герман
          <w:br/>
          Кто ты? Живая? Мертвая?
          <w:br/>
          Видение (невнятно, как ветер)
          <w:br/>
          Нет.
          <w:br/>
          Герман
          <w:br/>
          Ждешь кого-нибудь?
          <w:br/>
          Видение
          <w:br/>
          Да.
          <w:br/>
          Герман
          <w:br/>
          Я пойду своим путем.
          <w:br/>
          Видение
          <w:br/>
          Иди.
          <w:br/>
          Герман делает шаг вперед, но незримое препятствие заставляет его отступить.
          <w:br/>
          Герман
          <w:br/>
          Я заблудился у себя в саду. Погас фонарь. (Смотрит наверх.) Кажется, я шел оттуда. (Показывает в даль.) Мой дом — там. Так. Я иду своим путем.
          <w:br/>
          Видение медленно уводит его от холма. Он идет ощупью.
          <w:br/>
          Видение (чуть слышно)
          <w:br/>
          За мной.
          <w:br/>
          Свет меркнет. Видение исчезает.
          <w:br/>
          Голос Германа (в темноте)
          <w:br/>
          Здесь дорога. Слава богу. Это был только сон.
          <w:br/>
          Слышны его удаляющиеся шаги.
          <w:br/>
          Елена (в окне)
          <w:br/>
          Точно сейчас панихиду пели. Или мне только снилось? Или это ветер, брат? Или это — весна? Мне страшно, точно что-то случилось с милым. Что же ты молчишь?
          <w:br/>
          <w:br/>
          Монах ничего не отвечает. По-прежнему он сидит перед нею и печально смотрит в окно.
          <w:br/>
          Третья картина
          <w:br/>
          Город. Семьдесят седьмой день открытия всемирной промышленной выставки.
          <w:br/>
          Главное здание выставки — гигантский зал. Круглые стекла вверху — как очи дня, но в самом здании — вечная ночь. Электрический свет из шаров матового стекла проливается ослепительными потоками на высокие помосты, загроможденные машинами; стальные тела машин напоминают формами каких-то чудовищных зверей. Здесь собраны: локомотивы последних систем с саженными ведущими колесами, точно врезанные в короткие рельсы; автомобили на толстых шинах, чувствительные к легчайшему толчку; моторные лодки, закинувшие далеко вперед хищные носы, — подобия распластавшихся морских птиц; земледельческие орудия с протянутыми вверх закаленными остриями; и, наконец, в самой глубине зала, за сетью кольцеобразной и выпрямленной стали, за лесом перекладин и торчащих рычагов, — огромная летательная машина сияет каким-то незнакомым и легким металлом своих простертых к сводам зала крыльев.
          <w:br/>
          Под сенью этих крыльев возносится высокая эстрада. Над нею, высоко под куполом, среди гирлянд из живых цветов и зелени, сияет разноцветная надпись: Дворец Культуры. Еще выше — мерно шатается маятник часов, загромождающих полкупола, внимательно полусклоненных над залом.
          <w:br/>
          В противоположном конце — закрытые резные ворота на улицу; по обеим сторонам — красные, расшитые золотом лакеи. Сбоку — входная касса и турникет. У самого входа — правительственное объявление: среди золотых гербов можно разобрать слова: «Территория всемирной выставки неприкосновенна». На всех стенах, столбах и машинах красуются разноцветные афиши с огромной надписью:
          <w:br/>
          Фаина. Песня Судьбы.
          <w:br/>
          Толпа густою волною проливается в турникет. Среди других проходят Герман с Другом.
          <w:br/>
          <w:br/>
          Газетчики (музыкальная гамма)
          <w:br/>
          Торжество человеческого гения!
          <w:br/>
          Последние открытия науки!
          <w:br/>
          Клоуны, акробаты, разнообразный дивертиссемент!
          <w:br/>
          Неприкосновенность территории всемирного «Дворца Культуры» обеспечена государством!
          <w:br/>
          Семьдесят седьмой выход знаменитой Фаины!
          <w:br/>
          Знаменитая Фаина исполнит «Песню Судьбы»!
          <w:br/>
          Всемирно известная Фаина!
          <w:br/>
          Фаина, самая красивая дива мира!
          <w:br/>
          Герман (озирается кругом; его ноздри раздуваются)
          <w:br/>
          Как же вы узнали, что я здесь?
          <w:br/>
          Друг
          <w:br/>
          Как не найти лучшего друга…
          <w:br/>
          Герман
          <w:br/>
          Какой шум! Какая музыка! Какой ветер в этом городе! С минуты, как я вышел из дому, сбился с пути и шел, очарованный этим странным и печальным видением, — не прекращается ветер. Неужели так всегда?
          <w:br/>
          Друг
          <w:br/>
          Всюду ветер.
          <w:br/>
          Герман
          <w:br/>
          Господи, как это хорошо! Всюду — ветер! И всюду — такая музыка! Если бы я ослеп, я слышал бы только этот несмолкающий шум! Если бы оглох, — видел бы только непрерывное, пестрое движение! (Сжимает кулаки и вытягивает руки, как человек, не знающий, как применить избыток играющей силы.)
          <w:br/>
          Друг
          <w:br/>
          Я вам завидую. Забавно видеть взрослого младенца, для которого все — внове.
          <w:br/>
          Герман
          <w:br/>
          …И я пришел на городскую площадь…
          <w:br/>
          Какое дымное стояло утро!
          <w:br/>
          И в дымном утре — слабый женский голос
          <w:br/>
          Пел о свободе. Я не мог понять,
          <w:br/>
          Откуда голос и откуда песня.
          <w:br/>
          Я стал смотреть вокруг себя, и поднял
          <w:br/>
          Глаза наверх. И увидал окно,
          <w:br/>
          Заделанное частою решеткой, —
          <w:br/>
          Окно тюрьмы. И тихо поглядели
          <w:br/>
          В мои глаза — спокойные глаза…
          <w:br/>
          Какие светлые! С какою грустью!
          <w:br/>
          Там девушка была…
          <w:br/>
          Друг
          <w:br/>
          Я полагал, однако,
          <w:br/>
          Что вы насмешливей, мудрей и тоньше,
          <w:br/>
          Что вы пришли с иронией сюда,
          <w:br/>
          Чтоб только наблюдать, не предаваясь
          <w:br/>
          Какому-то блаженному лиризму.
          <w:br/>
          Опомнитесь и прогоните жалость.
          <w:br/>
          Герман
          <w:br/>
          Мне только передать хотелось вам
          <w:br/>
          Видения таинственные жизни:
          <w:br/>
          Рассказ о том кровоточивом нищем,
          <w:br/>
          Который протянул за подаяньем
          <w:br/>
          Уродливый обрубок, вместо рук;
          <w:br/>
          О мальчике, попавшем в колесо
          <w:br/>
          Извозчичьей кареты; о безносой,
          <w:br/>
          Которая смотрела на меня
          <w:br/>
          Свинцовым взглядом из-под красных век.
          <w:br/>
          И так — везде. И это — неотступно.
          <w:br/>
          Но жалости не знаю никакой…
          <w:br/>
          А может быть, узнать мне надо жалость?
          <w:br/>
          Друг
          <w:br/>
          Нет, наблюдайте этот мир, смеясь.
          <w:br/>
          И радуйтесь, что вы здесь — гость случайный;
          <w:br/>
          Гоните жалость плетью смеха! Если ж
          <w:br/>
          Разжалобитесь вы, что люди гибнут, —
          <w:br/>
          Тогда я сам над вами посмеюсь!
          <w:br/>
          Герман
          <w:br/>
          О, самому мне ненавистна жалость,
          <w:br/>
          Но также ненавистен этот смех!
          <w:br/>
          То и другое — недостойно жизни:
          <w:br/>
          Всегда жалеть — и мимо жизнь пройдет,
          <w:br/>
          Всегда смеяться — протечет сквозь пальцы!
          <w:br/>
          За смехом и слезами — жизнь влечется,
          <w:br/>
          Как вялый недоносок, бледный сон!
          <w:br/>
          Они — как серый занавес над сценой!
          <w:br/>
          Они — как хмель, скрывающий от пьяниц
          <w:br/>
          Многообразие живого мира!
          <w:br/>
          Я трезвым быть хочу! Вы обещали
          <w:br/>
          Мне пышный пир Культуры показать!
          <w:br/>
          Друг
          <w:br/>
          Да, мы в стенах дворца Культуры. Надпись
          <w:br/>
          Узорная, как надпись у ворот
          <w:br/>
          Таинственного Дантовского Ада,
          <w:br/>
          Гласит об этом. Мы пойдем в толпу
          <w:br/>
          И будем наблюдать людскую тупость.
          <w:br/>
          Они вмешиваются в толпу.
          <w:br/>
          Толпа
          <w:br/>
          Тише! Тише! Профессор говорит!
          <w:br/>
          Розовый старичок с очками на длинном носу лезет дрожащими ногами на эстраду.
          <w:br/>
          Старичок
          <w:br/>
          Милостивые государыни…
          <w:br/>
          Толпа
          <w:br/>
          Не слышно! Громче!
          <w:br/>
          Кокотка (щиплет подругу)
          <w:br/>
          Это он меня называет государыней. Го-го-го!
          <w:br/>
          Девушка (иностранцу)
          <w:br/>
          Если вы будете продолжать, я позову полицию… или дам вам пощечину…
          <w:br/>
          Иностранец (самодовольно гладит бритую щеку)
          <w:br/>
          Территория всемирной выставки неприкосновенна…
          <w:br/>
          Девушка
          <w:br/>
          Нахал!
          <w:br/>
          Старичок (громче)
          <w:br/>
          Милостивые государи. В этом главном здании всемирной выставки собраны все продукты новейшей промышленной техники. Вы убедитесь воочию, сколь неутомима деятельность человеческого ума…
          <w:br/>
          Толпа
          <w:br/>
          Ума! Ума!
          <w:br/>
          Старичок
          <w:br/>
          И сколь велика сила человеческого таланта…
          <w:br/>
          Толпа
          <w:br/>
          Таланта! Таланта! О-го-го!
          <w:br/>
          Старичок
          <w:br/>
          Сегодня я произношу в семьдесят седьмой раз слово о торжестве человеческого прогресса. Мы, ученые, можем смело сказать, что наука — единственный путь, на коем человечество преодолевает все преграды, поставленные ему природой. В недалеком будущем, милостивые государи, люди перестанут тяготиться пространством, ибо — вот автомобиль системы Лаунса, пробегающий полтораста километров в час!
          <w:br/>
          Представитель фирмы выступает и расшаркивается.
          <w:br/>
          Толпа
          <w:br/>
          О! О! В один час!
          <w:br/>
          Старичок
          <w:br/>
          Вы видите, что знание опередило веру в чудесное. Нет более чудес, милостивые государи. Вам нечего желать после того, как я познакомлю вас с последним великим открытием…
          <w:br/>
          Толпа
          <w:br/>
          О-го-го! Нечего желать!
          <w:br/>
          Старичок
          <w:br/>
          Перед вами — летательный снаряд, обладающий чрезвычайной силой. Это последнее великое изобретение, сулящее нам в будущем возможность сообщения с планетами.
          <w:br/>
          Толпа
          <w:br/>
          О! О! С планетами!
          <w:br/>
          Старичок
          <w:br/>
          Снаряд этот, обладающий минимальным весом, приготовлен из легчайшего матерьяла. Но, милостивые государи, сила его летательных мышц такова, что своими гигантскими крыльями он легко может раздавить и пожрать человека…
          <w:br/>
          Толпа
          <w:br/>
          О! О! Пожрать человека! О-о-го-го!
          <w:br/>
          Старичок
          <w:br/>
          Сию минуту, господа, движение крыльев будет демонстрировано.
          <w:br/>
          Рабочий нажимает невидимую кнопку, и крылья летательной машины начинают медленно вращаться. Оглушительные аплодисменты. Старичок, поправляя очки, лезет вниз. Немедленно его заменяют на эстраде акробаты и клоуны.
          <w:br/>
          Клоун
          <w:br/>
          Позвольте познакомить вас с последним открытием науки. Нет более чудес, милостивые государи! Сила моей семьдесят седьмой летательной пощечины такова, что этот человек улетит высоко и исчезнет с горизонта вашего зрения!
          <w:br/>
          Дает печальному человеку в черном фраке звонкую оплеуху. Человек с неизменным лицом перевертывается несколько раз в воздухе и кубарем улетает за эстраду. Рукоплескания, хохот.
          <w:br/>
          Герман
          <w:br/>
          Тупые, точно кукольные люди!
          <w:br/>
          Все, что я видел, не смешно, а грустно…
          <w:br/>
          Но где же пышность, золото и блеск?
          <w:br/>
          Друг
          <w:br/>
          Вы видите сияющие буквы:
          <w:br/>
          Фаина — вот зачем пришла толпа.
          <w:br/>
          Герман
          <w:br/>
          Фаина? Где же дивная Фаина?
          <w:br/>
          Который раз мне говорят о ней,
          <w:br/>
          А я себе представить не умею
          <w:br/>
          Ее лица: оно как будто тенью
          <w:br/>
          Закрыто от меня… И кто она?
          <w:br/>
          Друг
          <w:br/>
          Какая-то каскадная певица,
          <w:br/>
          Сумевшая привлечь к себе толпу…
          <w:br/>
          Герман делает нетерпеливое движение. На эстраду входит оратор.
          <w:br/>
          Оратор
          <w:br/>
          Граждане! Территория всемирной выставки свободна и неприкосновенна! Здесь, в царстве прогресса и человеческого гения, я обращаюсь к вам, как к братьям, с речью о погибающем брате! Час тому назад раскрыт заговор величайшей государственной важности. Руководителю уже вынесен смертный приговор. Но, по законам нашей свободной страны, граждане, каждый из нас имеет право заявить о своем желании быть казненным вместо преступника. Я взываю, братья, к вашему великодушию! Кто из вас отдаст жизнь за осужденного брата? (Молчание.) Братья-граждане! Дело идет не о жизни и смерти! По всей вероятности, правительство свободной страны помилует того, кто захочет благородно пожертвовать жизнью! Оно помилует и преступника, которому достаточным наказанием послужит самоотверженность брата. (Гул. Отдельные возгласы.) Я не скрываю, граждане, что есть опасность. Ибо брат наш посягнул на благосостояние самого государства…
          <w:br/>
          Молчание. Подождав немного, оратор сходит с трибуны. Все становятся к нему спиной, пока он расчищает себе дорогу.
          <w:br/>
          Голос кокотки
          <w:br/>
          Что ж ты сам не пойдешь!
          <w:br/>
          Герман (бледный)
          <w:br/>
          Его казнят… Что меня удержало?
          <w:br/>
          Друг (смеясь ему в лицо)
          <w:br/>
          Любопытство.
          <w:br/>
          Герман
          <w:br/>
          Нет! Клянусь вам, нет!
          <w:br/>
          Друг
          <w:br/>
          Что с вами? Неужели вам не смешно?
          <w:br/>
          Герман (сосредоточенно)
          <w:br/>
          Господи! Что же? Предал? Совесть, совесть… (Поднимает голову.) Нет! Чистая совесть… (Овладевает собой.) Вы должны показать мне Фаину. Где она? Мне больше ничего здесь не надо…
          <w:br/>
          Друг
          <w:br/>
          Успокойтесь, она скоро появится на эстраде. Вы подозрительно интересуетесь ею.
          <w:br/>
          Безумный человек (врывается)
          <w:br/>
          Фаина! Фаина! Здесь Фаина! Здесь прошла!
          <w:br/>
          Толпа
          <w:br/>
          Фаина! Здесь? Фаина? Я не видал! Здесь?
          <w:br/>
          С того конца зала, где движутся крылья машины, раздается короткий вой.
          <w:br/>
          Что? В чем дело? Человека раздавили? Машина раздавила человека!
          <w:br/>
          Сквозь толпу пробирается медицинский персонал.
          <w:br/>
          Дама (передергиваясь)
          <w:br/>
          Как это больно, должно быть…
          <w:br/>
          Галантный доктор
          <w:br/>
          О, нет, сударыня, нисколько: без следа…
          <w:br/>
          <w:br/>
          Герман, удерживаемый Другом, бросается к выходу. Но уже с улицы доносится сначала смутный, потом разрастающийся гул и рев. Крики: «Фаина! Фаина!» Герман сжат толпой, которая, отхлынув, оставляет широкий путь посредине. Теперь виден в толпе грузный человек в широкой шляпе. Это — печальный Спутник певицы. Он на целую голову выше других, ходит тяжелой поступью и смотрит только на Фаину.
          <w:br/>
          Красные лакеи распахивают настежь ворота Дворца Культуры. Там появляется огромный черный автомобиль, украшенный розами. Он медленно и бесшумно подплывает к эстраде. При несмолкаемом реве толпы в стенах и за стенами Дворца, в волнах восторженных взоров мужчин и завистливого женского ропота, — выходит из автомобиля и тихо всходит на эстраду — Фаина.
          <w:br/>
          Она в простом черном платье, облегчающем ее тонкую фигуру, как змеиная чешуя. В темных волосах сияет драгоценный камень, еще больше оттеняя пожар огромных глаз. В руке — длинный бич. Не кланяясь, не улыбаясь, Фаина обводит толпу взором и делает легкий знак бичом. Толпа безмолвна.
          <w:br/>
          Фаина поет Песню Судьбы — общедоступные куплеты, — сузив глаза, голосом важным, высоким и зовущим. После каждого куплета она чуть заметно вздрагивает плечами, и от этого угрожающе вздрагивает бич.
          <w:br/>
          Песня Судьбы
          <w:br/>
          Когда гляжу в глаза твои
          <w:br/>
          Глазами узкими змеи
          <w:br/>
          И руку жму, любя,
          <w:br/>
          Эй, берегись! Я вся — змея!
          <w:br/>
          Смотри: я миг была твоя,
          <w:br/>
          И бросила тебя!
          <w:br/>
          Ты мне постыл! Иди же прочь!
          <w:br/>
          С другим я буду эту ночь!
          <w:br/>
          Ищи свою жену!
          <w:br/>
          Ступай, она разгонит грусть,
          <w:br/>
          Ласкает пусть, целует пусть,
          <w:br/>
          Ступай — бичом хлестну!
          <w:br/>
          Попробуй кто, приди в мой сад,
          <w:br/>
          Взгляни в мой черный, узкий взгляд,
          <w:br/>
          Сгоришь в моем саду!
          <w:br/>
          Я вся — весна! Я вся — в огне!
          <w:br/>
          Не подходи и ты ко мне,
          <w:br/>
          Кого люблю и жду!
          <w:br/>
          Кто стар и сед и в цвете лет,
          <w:br/>
          Кто больше звонких даст монет,
          <w:br/>
          Приди на звонкий клич!
          <w:br/>
          Над красотой, над сединой,
          <w:br/>
          Над вашей глупой головой —
          <w:br/>
          Свисти, мой тонкий бич!
          <w:br/>
          Когда Фаина кончает Песню, несколько мгновений — тихо. Потом — гром рукоплесканий. Герман пробивается к эстраде и, воодушевляясь, говорит все громче.
          <w:br/>
          Герман
          <w:br/>
          Я не могу и не хочу терпеть!
          <w:br/>
          Так вот каков великий пир Культуры!
          <w:br/>
          Там гибнут люди — здесь играют в гибель!
          <w:br/>
          Здесь песней золотою покупают
          <w:br/>
          Достоинство и разум, честь и долг…
          <w:br/>
          Так вот куда нас привели века
          <w:br/>
          Возвышенных, возвышенных мечтаний?
          <w:br/>
          Машиной заменен пытливый дух!
          <w:br/>
          Высокая мечта — цыганкой стала!
          <w:br/>
          Пылали страсти! Царственная мысль,
          <w:br/>
          Как башни шпиль, до неба достигала,
          <w:br/>
          В бессчетных горнах плавилась душа…
          <w:br/>
          И хор веков звучал так благородно
          <w:br/>
          Лишь для того, чтобы одна цыганка,
          <w:br/>
          Ворвавшись в хор, неистовым напевом
          <w:br/>
          В вас заглушила строгий голос долга!
          <w:br/>
          (Вскакивает на нижнюю ступень.)
          <w:br/>
          Ты отравила сладким ядом сердце,
          <w:br/>
          Ты растоптала самый нежный цвет,
          <w:br/>
          Ты совершила высшее кощунство:
          <w:br/>
          Ты душу — черным шлейфом замела!
          <w:br/>
          Проклятая! Довольно ты глумилась!
          <w:br/>
          Прочь маску! Человек перед тобой!
          <w:br/>
          Фаина выпрямляется и вся становится тонкой и высокой, как бич, стиснутый в ее пальцах.
          <w:br/>
          Фаина
          <w:br/>
          Не подходи.
          <w:br/>
          Герман вскакивает на эстраду. Взвившийся бич сухим плеском бьет его по лицу, оставляя на щеке красную полосу. Каким-то случайным движением Герман падает на колени и смотрит на Фаину.
          <w:br/>
          В зале стало тихо. Вызывающая улыбка на лице Фаины пропадает. Рука с бичом упала. Взор ее далек и бесконечно печален.
          <w:br/>
          Фаина
          <w:br/>
          Бедный.
          <w:br/>
          И, не забыв поднять свой черный шлейф, Фаина идет за кулисы походкой любимицы публики. В ту же минуту пропадает в толпе печальный Спутник ее, внимательно следивший за происходящим.
          <w:br/>
          Друг (в толпе, со свойственной ему серьезностью)
          <w:br/>
          Се человек.
          <w:br/>
          Толпа уже отвлечена слухом о казни.
          <w:br/>
          Четвертая картина
          <w:br/>
          Огромная уборная Фаины освещена ярко и убрана роскошно и нелепо: загромождена мебелью, саженными венками и пестрыми букетами. В разных местах сидят ожидающие Фаину писатели, художники, музыканты и поэты. Зеркала удваивают их, подчеркивая их сходство друг с другом.
          <w:br/>
          <w:br/>
          Писатель
          <w:br/>
          Господа! В ожидании прекрасной хозяйки, предлагаю вам устроить устное словопрение о качествах ее — явных и скрытых!
          <w:br/>
          Все (хихикают, один мерзее другого)
          <w:br/>
          Охотно! Извольте! Вот и прекрасно!
          <w:br/>
          Писатель (становится среди уборной в позу)
          <w:br/>
          Внимание! Я начинаю! — Наподобие древнего певца, прославлявшего, согласно обычаю, красоту и славу мира сего… Но, господа: древнему певцу прежде всего надлежало воздать хвалу своему повелителю, пред лицом которого он имел честь прославлять красоту. В наш просвещенный век, господа, уже не существует повелителей… (Многозначительно улыбается; общее одобрение; белобрысый юноша аплодирует, кричит и брыжжет слюнями.) Тем не менее, я вижу среди нас нашего маститого Ивана Ивановича… Предлагаю вам, господа, почтить высокоуважаемого Ивана Ивановича безмолвным вставанием, ибо аплодисменты здесь неуместны.
          <w:br/>
          Все встают и кланяются. Белобрысый юноша перегибается вдвое.
          <w:br/>
          Знаменитый писатель
          <w:br/>
          Я тронут. Право, это некстати, господа! Здесь, — в храме красоты и прогресса, мы все равны. Вы застигли меня врасплох, я извиняюсь за неудачный экспромт. Там, за стенами этой уборной — шумное пиршество культуры. Если там, где гудит радостная толпа, приветствуя завоевания человеческого духа, — нет более рангов, как справедливо заметил мой младший коллега, — то тем более здесь, в уборной самой красоты, мы все равны… Итак, господа… да здравствует красота!
          <w:br/>
          Все (ревут)
          <w:br/>
          Да здравствует красота! Да здравствует Иван Иванович!
          <w:br/>
          Пьяненький журналист затягивает «со святыми упокой», но его усовещивают. — Белобрысый юноша быстро пишет в книжке.
          <w:br/>
          Юноша
          <w:br/>
          Завтра — в «Луч Истины»! Послезавтра — все перепечатают!
          <w:br/>
          Писатель
          <w:br/>
          Воздав должное гению нашего маститого Ивана Ивановича, я начинаю восхвалять красоту… За неимением лиры, беру сей стул! За отсутствием котурнов, встаю на табурет…
          <w:br/>
          Репортер
          <w:br/>
          Он всегда отличался остроумием…
          <w:br/>
          Другой писатель
          <w:br/>
          Вот и заврался, голубчик! Котурнов-то тогда и не носили!
          <w:br/>
          Писатель
          <w:br/>
          Ну, вот, не все ли равно… Помешал… свинья… испортил настроение… (Ворча, слезает с табурета.)
          <w:br/>
          Все
          <w:br/>
          Продолжайте! Продолжайте! Только что стало весело.
          <w:br/>
          Знаменитый писатель
          <w:br/>
          Я повторяю, господа: все мы равны. Оставим личные счеты. Здесь не к чему делать исторические справки, это могло бы составить предмет особого доклада. Кто желает нарушать наше веселье, пусть удалится отсюда…
          <w:br/>
          Человек в очках
          <w:br/>
          Господа, мы говорили здесь о Фаине. А знает ли хоть кто-нибудь из нас серьезно, кто такая Фаина?
          <w:br/>
          Писатель
          <w:br/>
          Только уж, ради бога, не серьезно… Вы всех уморите… Он имеет обыкновение говорить не менее двух часов подряд…
          <w:br/>
          Другой писатель
          <w:br/>
          Не любо — не слушай…
          <w:br/>
          Знаменитый писатель
          <w:br/>
          Позвольте-с. Здесь говорят все, без различия направлений. Пусть и символисты выскажутся по интересующему нас вопросу.
          <w:br/>
          Человек в очках
          <w:br/>
          Когда я смотрю на Фаину, мне часто приходит в голову: почему это сюда допускаются только писатели, художники, артисты, — а не допускаются простые смертные…
          <w:br/>
          Писатель
          <w:br/>
          Вон куда он метит! Это, значит, обличительная речь!
          <w:br/>
          Другой писатель
          <w:br/>
          Оставьте его. Ведь он, в конце концов, сам себя высечет…
          <w:br/>
          Человек в очках
          <w:br/>
          Может быть, мои слова будут не всем приятны. Право, господа, все мы ужасно односторонни и не видим лица самой жизни. Мы слишком много пишем, говорим, спорим…
          <w:br/>
          Писатель
          <w:br/>
          Так вы бы и не спорили…
          <w:br/>
          Другой писатель
          <w:br/>
          И не писали…
          <w:br/>
          Третий писатель
          <w:br/>
          Я говорил, что он сам себя высечет!
          <w:br/>
          Человек в очках
          <w:br/>
          Мне хотелось бы все-таки договорить. — Вам не понять Фаину…
          <w:br/>
          Писатель
          <w:br/>
          Где уж нам…
          <w:br/>
          Человек в очках
          <w:br/>
          Она принесла нам часть народной души. За это мы должны поклониться ей в ноги, а не смеяться. Мы, писатели, живем интеллигентской жизнью, а Россия, неизменная в самом существе своем, смеется нам в лицо. Эти миллионы окутаны ночью; еще молчат их дремлющие силы, но они уже презирают и ненавидят нас. Они придут и, знаю, принесут неведомые нам строительные начала. Останется ли тогда какой-нибудь след от нас? Не знаю. В моей душе разверзается пропасть, когда я слушаю песни Фаины. Эти песни, точно костры, — дотла выжигают пустынную, дряблую, интеллигентскую душу. Слушая ее голос, я чувствую, как слаб и ничтожен мой голос. Может быть, уже пришли люди с новой душой, и прячутся где-нибудь среди нас, неприметно. Они ждут только знака. Они смотрят прямо в лицо Фаине, когда она поет Песню Судьбы. Вы не слушайте слов этой песни, вы слушайте только голос: он поет о нашей усталости и о новых людях, которые сменят нас. Это — вольная русская песня, господа. Сама даль, зовущая, незнакомая нам. Это — синие туманы, красные зори, бескрайные степи. И что — слова ее песни? Может быть, она поет другие слова, ведь это мы только слышим…
          <w:br/>
          Писатель
          <w:br/>
          Ишь, какой символ загнул.
          <w:br/>
          Другой писатель
          <w:br/>
          И вовсе это не символ, а плохая аллегория. Наш почтенный коллега не принадлежит к видным представителям символизма…
          <w:br/>
          Знаменитый писатель
          <w:br/>
          Недурно. Интересно. Хотя немного отвлеченно и туманно. Впрочем, я обратил бы этот упрек ко всей новой школе. Побольше бы красок, сочности, жизни…
          <w:br/>
          Человек в очках
          <w:br/>
          Ведь я и говорил о недостатке жизни…
          <w:br/>
          Писатель
          <w:br/>
          Довольно, довольно!
          <w:br/>
          Человек в очках (скромно садится в угол)
          <w:br/>
          Я кончил. Извиняюсь, что долго утруждал внимание.
          <w:br/>
          Другой писатель
          <w:br/>
          Противный ломака. А он таки сделает карьеру.
          <w:br/>
          Художник
          <w:br/>
          Господа, я занимаю место выбывшего из строя оратора. К чему мне лира и котурны, символы и настроения? Я — только художник. Итак, я буду иметь удовольствие рассказать вам, как и при каких обстоятельствах мне привелось…
          <w:br/>
          Лакей (в дверях)
          <w:br/>
          Госпож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2022-03-20T17:16:58+03:00</dcterms:created>
  <dcterms:modified xsi:type="dcterms:W3CDTF">2022-03-20T17:16:58+03:00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