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Друзья мои! я видел свет,
          <w:br/>
          На всё взглянул я верным оком.
          <w:br/>
          Душа полна была сует,
          <w:br/>
          И долго плыл я общим током...
          <w:br/>
          Безумству долг мой заплачен,
          <w:br/>
          Мне что-то взоры прояснило;
          <w:br/>
          Но, как премудрый Соломон,
          <w:br/>
          Я не скажу: всё в мире сон!
          <w:br/>
          Не всё мне в мире изменило:
          <w:br/>
          Бывал обманут сердцем я,
          <w:br/>
          Бывал обманут я рассудком,
          <w:br/>
          Но никогда еще, друзья,
          <w:br/>
          Обманут не был я желудком.
          <w:br/>
          <w:br/>
          Признаться каждый должен в том,
          <w:br/>
          Любовник, иль поэт, иль воин,—
          <w:br/>
          Лишь беззаботный гастроном
          <w:br/>
          Названья мудрого достоин.
          <w:br/>
          Хвала и честь его уму!
          <w:br/>
          Дарами нужными ему
          <w:br/>
          Земля усеяна роскошно.
          <w:br/>
          Пускай герою моему,
          <w:br/>
          Пускай, друзья, порою тошно,
          <w:br/>
          Зато не грустно: горя чужд
          <w:br/>
          Среди веселостей вседневных,
          <w:br/>
          Не знает он душевных нужд,
          <w:br/>
          Не знает он и мук душевных.
          <w:br/>
          <w:br/>
          Трудясь над смесью рифм и слов,
          <w:br/>
          Поэты наши чуть не плачут;
          <w:br/>
          Своих почтительных рабов
          <w:br/>
          Порой красавицы дурачат;
          <w:br/>
          Иной храбрец, в отцовский дом
          <w:br/>
          Явясь уродом с поля славы,
          <w:br/>
          Подозревал себя глупцом;
          <w:br/>
          О бог стола, о добрый Ком,
          <w:br/>
          В твоих утехах нет отравы!
          <w:br/>
          Прекрасно лирою своей
          <w:br/>
          Добиться памяти людей;
          <w:br/>
          Служить любви еще прекрасней,
          <w:br/>
          Приятно драться; но, ей-ей,
          <w:br/>
          Друзья, обедать безопасней!
          <w:br/>
          <w:br/>
          Как не любить родной Москвы!
          <w:br/>
          Но в ней не град первопрестольный,
          <w:br/>
          Не золоченые главы,
          <w:br/>
          Не гул потехи колокольной,
          <w:br/>
          Не сплетни вестницы-молвы
          <w:br/>
          Мой ум пленили своевольный.
          <w:br/>
          Я в ней люблю весельчаков,
          <w:br/>
          Люблю роскошное довольство
          <w:br/>
          Их продолжительных пиров,
          <w:br/>
          Богатой знати хлебосольство
          <w:br/>
          И дарованья поваров.
          <w:br/>
          Там прямо веселы беседы;
          <w:br/>
          Вполне уважен хлебосол;
          <w:br/>
          Вполне торжественны обеды;
          <w:br/>
          Вполне богат и лаком стол.
          <w:br/>
          Уж он накрыт, уж он рядами
          <w:br/>
          Несчетных блюд отягощен
          <w:br/>
          И беззаботными гостями
          <w:br/>
          С благоговеньем окружен.
          <w:br/>
          Еще не сели; всё в молчанье;
          <w:br/>
          И каждый гость вблизи стола
          <w:br/>
          С веселой ясностью чела
          <w:br/>
          Стоит в роскошном ожиданье,
          <w:br/>
          И сквозь прозрачный, легкий пар
          <w:br/>
          Сияют лакомые блюды,
          <w:br/>
          Златых плодов, десерта груды...
          <w:br/>
          Зачем удел мой слабый дар!
          <w:br/>
          Но так весной ряды курганов
          <w:br/>
          При пробужденных небесах
          <w:br/>
          Сияют в пурпурных лучах
          <w:br/>
          Под дымом утренних туманов.
          <w:br/>
          Садятся гости. Граф и князь —
          <w:br/>
          В застольном деле все удалы,
          <w:br/>
          И осушают, не ленясь,
          <w:br/>
          Свои широкие бокалы;
          <w:br/>
          Они веселье в сердце льют,
          <w:br/>
          Они смягчают злые толки;
          <w:br/>
          Друзья мои, где гости пьют,
          <w:br/>
          Там речи вздорны, но не колки.
          <w:br/>
          И началися чудеса;
          <w:br/>
          Смешались быстро голоса;
          <w:br/>
          Собранье глухо зашумело;
          <w:br/>
          Своих собак, своих друзей,
          <w:br/>
          Ловцов, героев хвалит смело;
          <w:br/>
          Вино разнежило гостей
          <w:br/>
          И даже ум их разогрело.
          <w:br/>
          Тут всё торжественно встает,
          <w:br/>
          И каждый гость, как муж толковый,
          <w:br/>
          Узнать в гостиную идет,
          <w:br/>
          Чему смеялся он в столовой.
          <w:br/>
          <w:br/>
          Меж тем одним ли богачам
          <w:br/>
          Доступны праздничные чаши?
          <w:br/>
          Немудрены пирушки ваши,
          <w:br/>
          Но не уступят их пирам.
          <w:br/>
          В углу безвестном Петрограда,
          <w:br/>
          В тени древес, во мраке сада,
          <w:br/>
          Тот домик помните ль, друзья,
          <w:br/>
          Где ваша верная семья,
          <w:br/>
          Оставя скуку за порогом,
          <w:br/>
          Соединялась в шумный круг
          <w:br/>
          И без чинов с румяным богом
          <w:br/>
          Делила радостный досуг?
          <w:br/>
          Вино лилось, вино сверкало;
          <w:br/>
          Сверкали блестки острых слов,
          <w:br/>
          И веки сердце проживало
          <w:br/>
          В немного пламенных часов.
          <w:br/>
          Стол покрывала ткань простая;
          <w:br/>
          Не восхищалися на нем
          <w:br/>
          Мы ни фарфорами Китая,
          <w:br/>
          Ни драгоценным хрусталем;
          <w:br/>
          И между тем сынам веселья
          <w:br/>
          В стекло простое бог похмелья
          <w:br/>
          Лил через край, друзья мои,
          <w:br/>
          Свое любимое Аи.
          <w:br/>
          Его звездящаяся влага
          <w:br/>
          Недаром взоры веселит:
          <w:br/>
          В ней укрывается отвага,
          <w:br/>
          Она свободою кипит,
          <w:br/>
          Как пылкий ум, не терпит плена,
          <w:br/>
          Рвет пробку резвою волной,
          <w:br/>
          И брызжет радостная пена,
          <w:br/>
          Подобье жизни молодой.
          <w:br/>
          Мы в ней заботы потопляли
          <w:br/>
          И средь восторженных затей
          <w:br/>
          «Певцы пируют!— восклицали,—
          <w:br/>
          Слепая чернь, благоговей!»
          <w:br/>
          Любви слепой, любви безумной
          <w:br/>
          Тоску в душе моей тая,
          <w:br/>
          Насилу, милые друзья,
          <w:br/>
          Делить восторг беседы шумной
          <w:br/>
          Тогда осмеливался я.
          <w:br/>
          «Что потакать мечте унылой,—
          <w:br/>
          Кричали вы.— Смелее пей!
          <w:br/>
          Развеселись, товарищ милый,
          <w:br/>
          Для нас живи, забудь о ней!»
          <w:br/>
          Вздохнув, рассеянно послушной,
          <w:br/>
          Я пил с улыбкой равнодушной;
          <w:br/>
          Светлела мрачная мечта,
          <w:br/>
          Толпой скрывалися печали,
          <w:br/>
          И задрожавшие уста
          <w:br/>
          «Бог с ней!» невнятно лепетали.
          <w:br/>
          <w:br/>
          И где ж изменница-любовь?
          <w:br/>
          Ах, в ней и грусть — очарованье!
          <w:br/>
          Я испытать желал бы вновь
          <w:br/>
          Ее знакомое страданье!
          <w:br/>
          И где ж вы, резвые друзья,
          <w:br/>
          Вы, кем жила душа моя!
          <w:br/>
          Разлучены судьбою строгой,—
          <w:br/>
          И каждый с ропотом вздохнул,
          <w:br/>
          И брату руку протянул,
          <w:br/>
          И вдаль побрел своей дорогой;
          <w:br/>
          И каждый в горести немой,
          <w:br/>
          Быть может, праздною мечтой
          <w:br/>
          Теперь былое пролетает
          <w:br/>
          Или за трапезой чужой
          <w:br/>
          Свои пиры воспоминает.
          <w:br/>
          О, если б, теплою мольбой
          <w:br/>
          Обезоружив гнев судьбины,
          <w:br/>
          Перенестись от скал чужбины
          <w:br/>
          Мне можно было в край родной!
          <w:br/>
          (Мечтать позволено поэту.)
          <w:br/>
          У вод домашнего ручья
          <w:br/>
          Друзей, разбросанных по свету,
          <w:br/>
          Соединил бы снова я.
          <w:br/>
          Дубравой темной осененной,
          <w:br/>
          Родной отцам моих отцов,
          <w:br/>
          Мой дом, свидетель двух веков,
          <w:br/>
          Поникнул кровлею смиренной.
          <w:br/>
          За много лет до наших дней
          <w:br/>
          Там в чаши чашами стучали,
          <w:br/>
          Любили пламенно друзей
          <w:br/>
          И с ними шумно пировали...
          <w:br/>
          Мы, те же сердцем в век иной,
          <w:br/>
          Сберемтесь дружеской толпой
          <w:br/>
          Под мирный кров домашней сени:
          <w:br/>
          Ты, верный мне, ты, Д[ельви]г мой,
          <w:br/>
          Мой брат по музам и по лени,
          <w:br/>
          Ты, П[ушки]н наш, кому дано
          <w:br/>
          Петь и героев, и вино,
          <w:br/>
          И страсти молодости пылкой,
          <w:br/>
          Дано с проказливым умом
          <w:br/>
          Быть сердца верным знатоком
          <w:br/>
          И лучшим гостем за бутылкой.
          <w:br/>
          Вы все, делившие со мной
          <w:br/>
          И наслажденья и мечтанья,
          <w:br/>
          О, поспешите в домик мой
          <w:br/>
          На сладкий пир, на пир свиданья!
          <w:br/>
          <w:br/>
          Слепой владычицей сует
          <w:br/>
          От колыбели позабытый,
          <w:br/>
          Чем угостит анахорет,
          <w:br/>
          В смиренной хижине укрытый?
          <w:br/>
          Его пустынничий обед
          <w:br/>
          Не будет лакомый, но сытый.
          <w:br/>
          Веселый будет ли, друзья?
          <w:br/>
          Со дня разлуки, знаю я,
          <w:br/>
          И дни и годы пролетели,
          <w:br/>
          И разгадать у бытия
          <w:br/>
          Мы много тайного успели;
          <w:br/>
          Что ни ласкало в старину,
          <w:br/>
          Что прежде сердцем ни владело —
          <w:br/>
          Подобно утреннему сну,
          <w:br/>
          Всё изменило, улетело!
          <w:br/>
          Увы! на память нам придут
          <w:br/>
          Те песни за веселой чашей,
          <w:br/>
          Что на Парнасе берегут
          <w:br/>
          Преданья молодости нашей:
          <w:br/>
          Собранье пламенных замет
          <w:br/>
          Богатой жизни юных лет;
          <w:br/>
          Плоды счастливого забвенья,
          <w:br/>
          Где воплотить умел поэт
          <w:br/>
          Свои живые сновиденья...
          <w:br/>
          Не обрести замены им!
          <w:br/>
          Чему же веру мы дадим?
          <w:br/>
          Пирам! В безжизненные лета
          <w:br/>
          Душа остылая согрета
          <w:br/>
          Их утешением живым.
          <w:br/>
          Пускай навек исчезла младость —
          <w:br/>
          Пируйте, други: стуком чаш
          <w:br/>
          Авось приманенная радость
          <w:br/>
          Еще заглянет в угол наш.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2021-11-10T09:37:50+03:00</dcterms:created>
  <dcterms:modified xsi:type="dcterms:W3CDTF">2021-11-10T09:37:50+03:00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