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Златы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Родной мой! Все твое, что в нашей скудной
          <w:br/>
          Читальне зарубежной я нашла,
          <w:br/>
          Я прочитала. Чистый, благородный
          <w:br/>
          Мой друг, спасибо. Оказалось ложью,
          <w:br/>
          Что грязью ты забрасывал меня.
          <w:br/>
          А эта мысль пятнадцать лет терзала
          <w:br/>
          Меня, и я, под этим впечатленьем,
          <w:br/>
          К твоим стихам боялась прикоснуться.
          <w:br/>
          Не странно ли, что я пишу тебе,
          <w:br/>
          Когда уж все давным-давно забыто?
          <w:br/>
          Я чувствую, ты горе перенес,
          <w:br/>
          И ты поймешь меня, я в это верю.
          <w:br/>
          Душа твоя скорбит, и, значит, ты —
          <w:br/>
          Мой брат, душе моей родной и близкий.
          <w:br/>
          О, правильно пойми меня: ведь мне
          <w:br/>
          Не надо ничего; я знаю — поздно.
          <w:br/>
          Поэтому мне легче говорить,
          <w:br/>
          Забытую потерю вспомнить легче.
          <w:br/>
          Я расскажу тебе, что на душе
          <w:br/>
          Давно уже лежит тяжелым камнем.
          <w:br/>
          Я одинока в мире. Я живу
          <w:br/>
          Лишь для детей, для девочек двух бедных;
          <w:br/>
          Имею мужа, чуждого душе;
          <w:br/>
          Меня он любит искренно и нежно,
          <w:br/>
          В ответ себе не требуя любви, —
          <w:br/>
          И я ему за это благодарна.
          <w:br/>
          Моих детей он любит, как отец,
          <w:br/>
          Заботится о них; он свято верит
          <w:br/>
          В порядочность мою и твердо ждет,
          <w:br/>
          Что полюблю когда-нибудь его я —
          <w:br/>
          Но благородство умерло во мне…
          <w:br/>
          Ведь одинокой женщине детей
          <w:br/>
          Воспитывать, родной мой, очень трудно.
          <w:br/>
          Нет мужества, нет силы мне одной
          <w:br/>
          Идти путем тернистым. Пред глазами
          <w:br/>
          Стоят примером детские глаза
          <w:br/>
          Мои и юность. Ты, конечно, помнишь,
          <w:br/>
          Что матери, и дома, и отца —
          <w:br/>
          Всего была я лишена. Уж с детства
          <w:br/>
          Я ощущала пропасть. Было жаль
          <w:br/>
          Мне маленьких моих сестер-сироток,
          <w:br/>
          Но я была бессильна им помочь.
          <w:br/>
          Ты знаешь все, ты многое сам видел.
          <w:br/>
          Ты помнишь, к нам пришел — такой простой,
          <w:br/>
          С открытою душою, добрый, равный,
          <w:br/>
          И грубости, ах, не было в тебе.
          <w:br/>
          Ты был красив своею простотою.
          <w:br/>
          Душа была красива и светла.
          <w:br/>
          Но ты был молод: ширь твоей натуре
          <w:br/>
          Была нужна и бурно жизнь влекла.
          <w:br/>
          Тебя я полюбила, избегала
          <w:br/>
          Тебя, тебе отдаться не хотя:
          <w:br/>
          Я видела те разные дороги,
          <w:br/>
          Которые судьбою были нам
          <w:br/>
          От века предназначены, но вместе
          <w:br/>
          С тем, видела и сходство наших душ.
          <w:br/>
          Я отдалась тебе самозабвенно.
          <w:br/>
          Ты был моей любимою мечтой.
          <w:br/>
          Так время шло, и ты во мне подругу,
          <w:br/>
          Хорошенькую девочку, любил,
          <w:br/>
          Горячие даря мне ласки; все же
          <w:br/>
          Рвалась от боли вся моя душа.
          <w:br/>
          О, неужель, мечта моя, душою
          <w:br/>
          Своею мук моих не видел ты?
          <w:br/>
          А жизнь влекла тебя. Исполнен жизни,
          <w:br/>
          Ты рвал цветы, не всматриваясь вглубь.
          <w:br/>
          Родной мой, согласись, что много старше
          <w:br/>
          Тебя была я в жизни, и душа
          <w:br/>
          Моя перенесла гораздо больше.
          <w:br/>
          Еще ребенком видела я горе
          <w:br/>
          Любимой мамы. Я искала
          <w:br/>
          Возможности помочь ей. Уж тогда
          <w:br/>
          Работала, и если удавалось
          <w:br/>
          Ей пособить, бывала так горда.
          <w:br/>
          Прося меня заботиться о сестрах
          <w:br/>
          Моих, малютках, мама умерла.
          <w:br/>
          Была я впечатлительной: все беды
          <w:br/>
          И горе камнем на душу ложились.
          <w:br/>
          Сестру мечтала вырвать из болота,
          <w:br/>
          Из дома пьяницы-отца; и не погибнуть
          <w:br/>
          Самой при этом. Ах, не в это ль время
          <w:br/>
          Явился ты! Тебя не обвиняю:
          <w:br/>
          Мы отдались взаимно. Ты дороже
          <w:br/>
          Всего на свете был мне. Задала я
          <w:br/>
          Себе вопрос: имею ли я право
          <w:br/>
          Твою свободу брать? — Мне подсказала
          <w:br/>
          Душа, что разные у нас дороги,
          <w:br/>
          Что жизнь лишь начинается твоя,
          <w:br/>
          Что на твоем пути я помешаю
          <w:br/>
          Тебе. К тому же мамочка твоя,
          <w:br/>
          Тебя облагородившая, казалось,
          <w:br/>
          Мои же мысли повторила. Вот
          <w:br/>
          Тогда, решив уйти бесповоротно,
          <w:br/>
          Твоей дала я маме тут же слово
          <w:br/>
          Не видеться с тобою больше впредь.
          <w:br/>
          Ты помнишь день, когда к тебе пришла я?
          <w:br/>
          Те черные слова неправдой были.
          <w:br/>
          Твоей была тогда я, лишь твоей!
          <w:br/>
          Оставила тебя с какою болью!
          <w:br/>
          О, как тебя любила, как звала я!
          <w:br/>
          Ведь каждый нерв во мне тобою бился!
          <w:br/>
          Мучительно мне было, больно, душно,
          <w:br/>
          Но я сумела жизнь свою убить.
          <w:br/>
          В страданьях этих я терзалась долго.
          <w:br/>
          Я видела, что ты меня все помнишь.
          <w:br/>
          Ты чуткий ведь, не чувствовать не мог ты
          <w:br/>
          Моей любви, вернуть меня хотел.
          <w:br/>
          Чтоб отступленья путь себе отрезать,
          <w:br/>
          Я делаю жестокость: я ищу
          <w:br/>
          Все способы убить в себе святое,
          <w:br/>
          Себя стараюсь тщетно развратить,
          <w:br/>
          Хочу бездушной быть… Их было много,
          <w:br/>
          Желавших тело юное мое,
          <w:br/>
          Я холодна, и это их манило.
          <w:br/>
          Я самого развратного в мужья
          <w:br/>
          Себе избрала. Был меня он старше
          <w:br/>
          На восемнадцать лет. Предупредила,
          <w:br/>
          Что я ему отдамся без любви,
          <w:br/>
          И в этом было главное условье.
          <w:br/>
          О, как его я презираю! Сколько
          <w:br/>
          Отвратности и мерзости в прожившем
          <w:br/>
          Аристократе этом я нашла!
          <w:br/>
          Я с ним жила семь лет. Те дни ужасны,
          <w:br/>
          Но и тогда тебя я не забыла:
          <w:br/>
          Чем больше в жизни видела я грязи,
          <w:br/>
          Тем для меня ты делался дороже.
          <w:br/>
          Я так могла погибнуть, но на счастье
          <w:br/>
          Была со мною девочка моя,
          <w:br/>
          Которая, мне согревая душу,
          <w:br/>
          Ко мне тянулась ласково, и боль
          <w:br/>
          Стихала в сердце. Я ей говорила,
          <w:br/>
          Как взрослой, о любви моей больной.
          <w:br/>
          Мне было легче. Тихая я стала.
          <w:br/>
          Мне стало жаль себя. Благословляла
          <w:br/>
          Тебя, мечтой жила, любила тихо.
          <w:br/>
          И был со мною ты в моих мечтах.
          <w:br/>
          Не видела и не слыхала больше
          <w:br/>
          Я ничего. Две жизни будто были:
          <w:br/>
          Священная и светлая одна,
          <w:br/>
          Другая — вся в грязи и в черном мраке.
          <w:br/>
          Ах, если б не один тяжелый день!
          <w:br/>
          Ты помнишь, друг мой, Гатчину? По делу
          <w:br/>
          Приехала к отцу, и там случайно
          <w:br/>
          С тобою повстречалась. Точно стон
          <w:br/>
          Вдруг вырвалось, так больно оскорбляя
          <w:br/>
          Тебя, из уст моих плохое слово:
          <w:br/>
          Во мне боролись вечная любовь
          <w:br/>
          И ненависть. В тот миг я презирала
          <w:br/>
          Тебя. Зачем же ты пришел туда?
          <w:br/>
          Зачем, зачем, мечта моя, любовь!
          <w:br/>
          Вся гнусность лживых писем анонимных
          <w:br/>
          Меня невольно думать заставляла
          <w:br/>
          Что ты… Ведь были сестры мне они,
          <w:br/>
          Любимые, меньшие. Вновь мученья
          <w:br/>
          Ты мне принес. Потом… потом… потом
          <w:br/>
          Она жила с тобой! Мне безразлично
          <w:br/>
          И пусто стало все. Я потеряла
          <w:br/>
          Последнюю надежду. Как укор
          <w:br/>
          Моей ошибки, ты стоишь передо мною.
          <w:br/>
          Мне было страшно, что обета маме,
          <w:br/>
          Мной данного исполнить, не могла я.
          <w:br/>
          Я им не помогла, я их стряхнула
          <w:br/>
          В трясину, в бездну. Мне она сказала,
          <w:br/>
          Что взял ее ты чистой, надругался
          <w:br/>
          И вышвырнул. Ты не признал ребенка.
          <w:br/>
          Как было больно. Жизнь меня учила
          <w:br/>
          Прощать врагов, — и я тебя простила.
          <w:br/>
          Скончался муж, и я вздохнула легче.
          <w:br/>
          Моя душа не знала вовсе боли:
          <w:br/>
          Она была чиста. Мы были квиты:
          <w:br/>
          И ожили опять воспоминанья.
          <w:br/>
          И устремились вновь к тебе мечтанья,
          <w:br/>
          И совладать я не могла с порывом:
          <w:br/>
          К тебе, к тебе, к тебе хотела я!
          <w:br/>
          Я выхода искала, и кружилась
          <w:br/>
          В смятеньи голова. Их было много
          <w:br/>
          И в этот раз, как некогда, бездушных
          <w:br/>
          И бедных мальчуганов, так хотевших
          <w:br/>
          Меня себе в супруги получить.
          <w:br/>
          Все думали они, что я богата,
          <w:br/>
          Но, кроме двух детей, я не имела,
          <w:br/>
          Поверь мне, ничего. Я им сказала,
          <w:br/>
          Как я бедна, что жаль губить их юность,
          <w:br/>
          Сказала все. Один из них упорно
          <w:br/>
          Не пожелал уйти. — «Не оскорбляйте, —
          <w:br/>
          Он мне сказал, — Как редкостную душу,
          <w:br/>
          Как благороднейшего человека,
          <w:br/>
          Я Вас люблю». Он обещал быть детям
          <w:br/>
          Заботливым отцом. О, я боролась
          <w:br/>
          С моей к тебе любовью долго, долго!
          <w:br/>
          И я себя на время победила,
          <w:br/>
          Я согласилась быть его женой.
          <w:br/>
          Себе же поклялась себя заставить
          <w:br/>
          Его любить за честность, и навеки
          <w:br/>
          Тебя, любимый друг мой, позабыть.
          <w:br/>
          Но видишь, нет, любить его не в силах.
          <w:br/>
          Ведь прежняя не заживает рана.
          <w:br/>
          Она, должно быть, слишком глубока.
          <w:br/>
          И я ему сказала откровенно,
          <w:br/>
          Что не люблю его, что ненавижу,
          <w:br/>
          Что каждое его прикосновенье
          <w:br/>
          Наносит боль душе моей, что мы
          <w:br/>
          Должны расстаться. Он тогда уехал
          <w:br/>
          В Германию. Я думать не хотела
          <w:br/>
          О будущем. Не знаю, что тянуло
          <w:br/>
          Его ко мне, но он писал мне письма,
          <w:br/>
          Исполненные трогательной просьбы.
          <w:br/>
          Он в них писал, что ничего не хочет,
          <w:br/>
          Лишь бы была я около него.
          <w:br/>
          Тогда решила я к нему поехать,
          <w:br/>
          Все дорогое мне в России бросить,
          <w:br/>
          На время позабыться. Мне с тобой
          <w:br/>
          В последний раз хотелось повидаться,
          <w:br/>
          Чтоб в душу заглянуть твою. По просьбе
          <w:br/>
          Ее пришел ты. Но не для нее,
          <w:br/>
          А для себя, мой друг, тебя ждала я.
          <w:br/>
          Ждала тебя увидеть одного,
          <w:br/>
          Последнее «прости» тебе промолвить.
          <w:br/>
          Но ты пришел со свитою, боясь
          <w:br/>
          Чего-то. Ах, не чувствовал ты разве,
          <w:br/>
          Что жизнь твоя была мне дорога?
          <w:br/>
          Тебя я не узнала: бурной жизни
          <w:br/>
          Следы отпечатлелись на лице,
          <w:br/>
          И холодно-насмешливо блестели
          <w:br/>
          Твои глаза. Любимый! Ты сказал,
          <w:br/>
          Что ты искал меня, что для тебя я
          <w:br/>
          Хотя и умерла, — в воспоминаньях
          <w:br/>
          Еще живу. Что я могла ответить?
          <w:br/>
          Ты ведь мыслитель: как же ты не понял
          <w:br/>
          Моей большой любви?!. Что уезжаю,
          <w:br/>
          Из слов моих ты знал, но, вместе с этим,
          <w:br/>
          Я не нашла в глазах твоих привета,
          <w:br/>
          Сердечного и теплого «прости».
          <w:br/>
          Лишь пару слов холодно-грубоватых
          <w:br/>
          Ты бросил мне. Но разве я хотела
          <w:br/>
          Чего-нибудь? Я разве собиралась
          <w:br/>
          Былое, миновавшее, вернуть?
          <w:br/>
          К тому же ты сказал: «Теперь уж поздно»?
          <w:br/>
          С тяжелым сердцем мне пришлось уехать…
          <w:br/>
          Настали дни ужасные: шесть лет…
          <w:br/>
          * * *
          <w:br/>
          Вниманье! Автор говорит:
          <w:br/>
          Моя любовь — падучая стремнина.
          <w:br/>
          Моя любовь — державная река.
          <w:br/>
          Порожиста порой ее равнина,
          <w:br/>
          Но в сущности чиста и глубока.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2022-03-21T21:44:59+03:00</dcterms:created>
  <dcterms:modified xsi:type="dcterms:W3CDTF">2022-03-21T21:44:59+03:00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