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из Совдепии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аэроплана посылаю
          <w:br/>
          Письмо — кому? Кому-нибудь.
          <w:br/>
          Хочу сказать, что умираю,
          <w:br/>
          Что тяжкий камень давит грудь.
          <w:br/>
          <w:br/>
          Знакомый лётчик, парень смелый,
          <w:br/>
          Мне обещался сбросить лист.
          <w:br/>
          (Я знаю, летчик этот — белый,
          <w:br/>
          Хоть говорит, что коммунист.)
          <w:br/>
          <w:br/>
          Кому б листочки ни попались,
          <w:br/>
          Пусть он поверит, пусть поймет:
          <w:br/>
          Мы ныне в муке все сравнялись,
          <w:br/>
          Нет ни рабочих, ни господ.
          <w:br/>
          <w:br/>
          Я сам рабочий, пролетарий,
          <w:br/>
          Из Петрограда — металлист;
          <w:br/>
          Схватили, заперли в подвале
          <w:br/>
          За то, что я — социалист.
          <w:br/>
          <w:br/>
          Жена сидела и сынишка,
          <w:br/>
          Сидели с нами мужики —
          <w:br/>
          Зачем не ссыпали «излишка»
          <w:br/>
          Армейцам красным в сундуки.
          <w:br/>
          <w:br/>
          В допросах мы хлебнули горя:
          <w:br/>
          Ходил кулак, свистела плеть…
          <w:br/>
          Жена моя скончалась вскоре,
          <w:br/>
          Да что ж! И лучше помереть.
          <w:br/>
          <w:br/>
          О мне не толк — мы все страдальцы.
          <w:br/>
          На землю нашу пала тень.
          <w:br/>
          Впились в нас дьявольские пальцы,
          <w:br/>
          И недалёк последний день.
          <w:br/>
          <w:br/>
          Скажите всем — ужель не знают?
          <w:br/>
          Ужель еще не пробил час?
          <w:br/>
          Что красный дьявол замышляет,
          <w:br/>
          Прикончив здесь — идти на вас.
          <w:br/>
          <w:br/>
          Скажите всем, что небо грозно,
          <w:br/>
          Что гибель наша — гибель вам.
          <w:br/>
          Скорей, скорей, пока не поздно!
          <w:br/>
          Идите все на помощь к нам!
          <w:br/>
          <w:br/>
          Труслив наш враг, хотя и ловкий,
          <w:br/>
          Легко с ним справимся и мы…
          <w:br/>
          Но развяжите нам верёвки,
          <w:br/>
          Освободите из тюрьмы!
          <w:br/>
          <w:br/>
          Зовём из вражеского стана,
          <w:br/>
          Из преисподней мы кричим…
          <w:br/>
          Лети, письмо с аэроплана,
          <w:br/>
          К свободным, честным и живым!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2022-03-25T07:35:16+03:00</dcterms:created>
  <dcterms:modified xsi:type="dcterms:W3CDTF">2022-03-25T07:35:16+03:00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