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из бухты 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Пишет тебе
          <w:br/>
          капитан-лейтенант.
          <w:br/>
          Пойми,
          <w:br/>
          что письмо для него
          <w:br/>
                             не внезапно...
          <w:br/>
          <w:br/>
          Как там у вас
          <w:br/>
          дождинки звенят
          <w:br/>
          по тихим скамейкам
          <w:br/>
                            Летнего сада?..
          <w:br/>
          Мне надоели
          <w:br/>
                     щенячьи слова.
          <w:br/>
          Глухие: «А вдруг».
          <w:br/>
          Слепые: «А если».
          <w:br/>
          Хватит!..
          <w:br/>
          <w:br/>
          Наверное,
          <w:br/>
                   ты права
          <w:br/>
          даже в своём
          <w:br/>
                      откровенном отъезде...
          <w:br/>
          Жила.
          <w:br/>
          Замирала, остановясь.
          <w:br/>
          И снова по комнате нервно бродила.
          <w:br/>
          И всё повторяла:
          <w:br/>
                          «Пустынно у вас...»,
          <w:br/>
          «У вас неприютно...»,
          <w:br/>
          «У вас
          <w:br/>
                противно...»
          <w:br/>
          Сто раз примеряла
          <w:br/>
                           платья свои.
          <w:br/>
          И дотерпела
          <w:br/>
          только до мая...
          <w:br/>
          <w:br/>
          Конечно,
          <w:br/>
          север –
          <w:br/>
                  не для семьи.
          <w:br/>
          Я понимаю.
          <w:br/>
          Я всё понимаю...
          <w:br/>
          Здесь ночь,
          <w:br/>
                    у которой не сыщешь
          <w:br/>
                                     дна.
          <w:br/>
          Скалы,
          <w:br/>
          как сумрачные легенды...
          <w:br/>
          <w:br/>
          Так и случилось,
          <w:br/>
                          что стала
          <w:br/>
                                    «жена»
          <w:br/>
          очень далёкой
          <w:br/>
          строчкой
          <w:br/>
          анкеты...
          <w:br/>
          <w:br/>
          Мне передали
          <w:br/>
          «письмо от жены».
          <w:br/>
          Пишешь:
          <w:br/>
                 «Служи.
          <w:br/>
                        Не мучайся дурью...»
          <w:br/>
          И – фраза о том, что
          <w:br/>
          «мы оба
          <w:br/>
          должны
          <w:br/>
          вместе
          <w:br/>
                о будущем нашем подумать»...
          <w:br/>
          Вместе!..
          <w:br/>
          <w:br/>
          Наверно,
          <w:br/>
                  решится само.
          <w:br/>
          Перегорит.
          <w:br/>
          Пройдёт через сито...
          <w:br/>
          Я перечитываю письмо,
          <w:br/>
          где:
          <w:br/>
              «Перевод получила.
          <w:br/>
                                Спасибо...»
          <w:br/>
          Издалека приползший листок.
          <w:br/>
          Просто слова.
          <w:br/>
          Деловито
          <w:br/>
                  и пошло...
          <w:br/>
          Впрочем, спасибо.
          <w:br/>
          Не знаю,
          <w:br/>
                   за что.
          <w:br/>
          Может,
          <w:br/>
                за то, что работает
          <w:br/>
                                   почта...
          <w:br/>
          Глупо всё заново
          <w:br/>
                          начинать,
          <w:br/>
          но каждая строчка
          <w:br/>
          взрывается
          <w:br/>
          болью!..
          <w:br/>
          <w:br/>
          Сидит за столом
          <w:br/>
                         капитан-лейтенант
          <w:br/>
          и разговаривает
          <w:br/>
          с тобою:
          <w:br/>
          - Мне некогда,
          <w:br/>
                        попросту говоря!
          <w:br/>
          Слышишь?
          <w:br/>
          Зачем ты понять
          <w:br/>
                         не хочешь?!
          <w:br/>
          Некогда!
          <w:br/>
                  Некогда!
          <w:br/>
                          Некогда!!
          <w:br/>
          Зря и через «некогда!»
          <w:br/>
                                ты приходишь!
          <w:br/>
          Пришла?
          <w:br/>
          Помоги мне обиду снести.
          <w:br/>
          Тебя
          <w:br/>
              считать
          <w:br/>
                     прошлогодней
          <w:br/>
                                 мелью.
          <w:br/>
          И всё!..
          <w:br/>
          <w:br/>
          ...А больше
          <w:br/>
          писем не жди.
          <w:br/>
          Это –
          <w:br/>
                последнее.
          <w:br/>
          Если сумею...
          <w:br/>
          Сумею.
          <w:br/>
                К этому я готов.
          <w:br/>
          Считай, что кончилось всё
          <w:br/>
          нормально...
          <w:br/>
          Есть жёны,
          <w:br/>
                    которые –
          <w:br/>
                              для городов.
          <w:br/>
          Я понимаю.
          <w:br/>
          Я всё
          <w:br/>
          понимаю...
          <w:br/>
          У нас
          <w:br/>
               ревуны
          <w:br/>
                     в тумане кричат,
          <w:br/>
          и полночь
          <w:br/>
          наваливается оголтело...
          <w:br/>
          Но, кроме погон,
          <w:br/>
                          на моих
          <w:br/>
                                 плечах
          <w:br/>
          служба моя.
          <w:br/>
          Профессия.
          <w:br/>
          Дело.
          <w:br/>
          Его –
          <w:br/>
               по горло!
          <w:br/>
          (Даже взаймы
          <w:br/>
          выдать могу,
          <w:br/>
                      если примешь
          <w:br/>
                                  присягу.)
          <w:br/>
          Живи...
          <w:br/>
          <w:br/>
          Привет
          <w:br/>
                 от нашей зимы
          <w:br/>
          слишком знакомому
          <w:br/>
          Летнему
          <w:br/>
          саду.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2021-11-11T03:28:54+03:00</dcterms:created>
  <dcterms:modified xsi:type="dcterms:W3CDTF">2021-11-11T03:28:54+03:00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