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пишу тебе, сестрица,
          <w:br/>
           Только быль- не небылицу.
          <w:br/>
           Расскажу тебе точь в точь,
          <w:br/>
           Шаг за шагом брачну ночь.
          <w:br/>
          <w:br/>
          Ты представь себе, сестрица,
          <w:br/>
           Вся дрожа, как голубица,
          <w:br/>
           Я стояла перед ним,
          <w:br/>
           Перед коршуном лихим.
          <w:br/>
          <w:br/>
          Словно птичка трепетало
          <w:br/>
           Сердце робкое во мне,
          <w:br/>
           То рвалось, то замирало…
          <w:br/>
           Ах, как страшно было мне.
          <w:br/>
          <w:br/>
          Ночь давно уже настала,
          <w:br/>
           В спальне тьма и тишина,
          <w:br/>
           И лампада лишь мерцала
          <w:br/>
           Перед образом одна.
          <w:br/>
          <w:br/>
          Виктор вдруг переменился,
          <w:br/>
           Стал как-будто сам не свой,
          <w:br/>
           Запер двери, возвратился,
          <w:br/>
           Сбросил фрак с себя долой.
          <w:br/>
          <w:br/>
          Побледнел, дрожит всем телом,
          <w:br/>
           С меня кофточку сорвал…
          <w:br/>
           Защищалась я несмело  —
          <w:br/>
           Он не слушал, раздевал.
          <w:br/>
          <w:br/>
          И бесстыдно все снимая,
          <w:br/>
           Он мне щупал шею, грудь,
          <w:br/>
           Целовал меня, сжимая,
          <w:br/>
           Не давал мне вздохнуть.
          <w:br/>
          <w:br/>
          Наконец, поднял руками,
          <w:br/>
           На кроватку уложил.
          <w:br/>
           «Полежу немного с Вами»,
          <w:br/>
           весь дрожа он говорил.
          <w:br/>
          <w:br/>
          После этого любовно
          <w:br/>
           Принялся со мной играть.
          <w:br/>
           А потом совсем нескромно
          <w:br/>
           Стал рубашку поднимать.
          <w:br/>
          <w:br/>
          И при этом полегоньку
          <w:br/>
           На меня он сбоку лег.
          <w:br/>
           И старался по-маленьку
          <w:br/>
           Что-то вставить между ног.
          <w:br/>
          <w:br/>
          Я боролась, защищалась,
          <w:br/>
           Отбивалася рукой  —
          <w:br/>
           Под рукою оказался
          <w:br/>
           Кто-то твердый и живой.
          <w:br/>
          <w:br/>
          И совсем не поняла я,
          <w:br/>
           Почему бы это стало:
          <w:br/>
           У супруга между ног
          <w:br/>
           Словно вырос корешок.
          <w:br/>
          <w:br/>
          Виктор все меня сжимая
          <w:br/>
           Мне покоя не давал,  —
          <w:br/>
           Мои ноги раздвигая,
          <w:br/>
           Корешок туда совал.
          <w:br/>
          <w:br/>
          Я из силы выбивалась,
          <w:br/>
           Чтоб его с себя столкнуть.
          <w:br/>
           Но напрасно я старалась  —
          <w:br/>
           Он не дал мне и вздохнуть.
          <w:br/>
          <w:br/>
          Вся вспотела, истомилась
          <w:br/>
           И его не в силах сбить,
          <w:br/>
           Со слезами я взмолилась,
          <w:br/>
           Стала Виктора просить.
          <w:br/>
          <w:br/>
          Чтоб он так не обращался,
          <w:br/>
           Чтобы вспомнил он о том,
          <w:br/>
           Как беречь меня он клялся
          <w:br/>
           Еще бывши женихом.
          <w:br/>
          <w:br/>
          Но моленьям не внимая,
          <w:br/>
           Виктор мучить продолжал:
          <w:br/>
           Что-то с хрустом разрывая
          <w:br/>
           Корешок в меня толкал.
          <w:br/>
          <w:br/>
          Я от боли содрогнулась…
          <w:br/>
           Виктор крепче меня сжал,
          <w:br/>
           Что-то будто вновь рванулось
          <w:br/>
           Внутрь меня. Вскричала я.
          <w:br/>
          <w:br/>
          Корешок же в тот же миг
          <w:br/>
           Будто в сердце мне проник.
          <w:br/>
           У меня дыханье сжало,
          <w:br/>
           Я чуть-чуть не завизжала.
          <w:br/>
          <w:br/>
          Дальше было что — не знаю,
          <w:br/>
           Не могу тебе сказать.
          <w:br/>
           Мне казалось: начинаю
          <w:br/>
           Я как будто умирать.
          <w:br/>
          <w:br/>
          После этой бурной сцены
          <w:br/>
           Я очнулась, как от сна.
          <w:br/>
           От какой-то перемены
          <w:br/>
           Сердце билось, как волна.
          <w:br/>
          <w:br/>
          На сорочке кровь алела,
          <w:br/>
           А та дырка между ног
          <w:br/>
           Стала шире и болела,
          <w:br/>
           Где забит был корешок.
          <w:br/>
          <w:br/>
          Любопытство — не порок.
          <w:br/>
           Я, припомнивши все дело,
          <w:br/>
           Допытаться захотела:
          <w:br/>
           Куда делся корешок?
          <w:br/>
          <w:br/>
          Виктор спал. К нему украдкой
          <w:br/>
           Под сорочку я рукой.
          <w:br/>
           Отвернула… Глядь, а гадкий
          <w:br/>
           Корешок висит дугой.
          <w:br/>
          <w:br/>
          На него я посмотрела,
          <w:br/>
           Он сложился грустно так.
          <w:br/>
           Под моей рукой несмелой
          <w:br/>
           Подвернулся как червяк.
          <w:br/>
          <w:br/>
          Ко мне смелость возвратилась  —
          <w:br/>
           Был не страшен этот зверь.
          <w:br/>
           Наказать его хотелось
          <w:br/>
           Хорошенько мне теперь.
          <w:br/>
          <w:br/>
          Ухватив его рукою,
          <w:br/>
           Начала его трепать.
          <w:br/>
           То сгибать его дугою,
          <w:br/>
           То вытягивать, щипать.
          <w:br/>
          <w:br/>
          Под рукой он вдруг надулся,
          <w:br/>
           Поднялся и покраснел.
          <w:br/>
           Быстро прямо разогнулся,
          <w:br/>
           И как палка затвердел.
          <w:br/>
          <w:br/>
          Не успела я моргнуть,  —
          <w:br/>
           На мне Виктор очутился:
          <w:br/>
           Надавил мне больно грудь,
          <w:br/>
           Поцелуем в губы впился.
          <w:br/>
          <w:br/>
          Стан обвил рукою страстно,
          <w:br/>
           Ляжки в стороны раздвинул,
          <w:br/>
           И под сердце свой ужасный
          <w:br/>
           Корешок опять задвинул.
          <w:br/>
          <w:br/>
          Вынул, снова засадил,
          <w:br/>
           Вверх и стороны водил,
          <w:br/>
           То наружу вынимал,
          <w:br/>
           То поглубже вновь совал.
          <w:br/>
          <w:br/>
          И прижав к себе руками,
          <w:br/>
           Все что было, сколько сил,
          <w:br/>
           Как винтом между ногами
          <w:br/>
           Корешком своим водил.
          <w:br/>
          <w:br/>
          Я как птичка трепетала,
          <w:br/>
           Но не в силах уж кричать,
          <w:br/>
           Я покорная давала
          <w:br/>
           Себя мучить и терзать.
          <w:br/>
          <w:br/>
          Ах, сестрица, как я рада,
          <w:br/>
           Что покорною была:
          <w:br/>
           За покорность мне в награду
          <w:br/>
           Радость вскорости пришла.
          <w:br/>
          <w:br/>
          Я от этого страданья
          <w:br/>
           Стала что-то ощущать.
          <w:br/>
           Начала терять сознанье,
          <w:br/>
           Стала точно засыпать.
          <w:br/>
          <w:br/>
          А потом пришло мгновенье…
          <w:br/>
           Ах, сестрица, милый друг,
          <w:br/>
           Я такое наслажденье
          <w:br/>
           В том почувствовала вдруг.
          <w:br/>
          <w:br/>
          Что сказать про то нет силы
          <w:br/>
           И пером не описать.
          <w:br/>
           Я до смерти полюбила
          <w:br/>
           Так томиться и страдать.
          <w:br/>
          <w:br/>
          За ночь раза три бывает,
          <w:br/>
           И четыре, даже пять
          <w:br/>
           Милый Виктор заставляет
          <w:br/>
           Меня сладко трепетать.
          <w:br/>
          <w:br/>
          Спать ложимся, первым делом
          <w:br/>
           Муж начнет со мной играть,
          <w:br/>
           Любоваться моим телом,
          <w:br/>
           Целовать и щекотать.
          <w:br/>
          <w:br/>
          То возьмет меня за ножку,
          <w:br/>
           То мне грудку пососет…
          <w:br/>
           В это время понемножку
          <w:br/>
           Корешок его растет.
          <w:br/>
          <w:br/>
          А как вырос, я уж знаю,
          <w:br/>
           Как тут надо поступать:
          <w:br/>
           Ноги шире раздвигаю,
          <w:br/>
           Чтоб поглубже загонять.
          <w:br/>
          <w:br/>
          Через час-другой, проснувшись,
          <w:br/>
           Посмотрю, мой Виктор спит.
          <w:br/>
           Корешок его согнувшись
          <w:br/>
           Обессилевший лежит.
          <w:br/>
          <w:br/>
          Я его поглажу нежно,
          <w:br/>
           Стану дергать и щипать.
          <w:br/>
           Он от этого мятежно
          <w:br/>
           Поднимается опять.
          <w:br/>
          <w:br/>
          Милый Виктор мой проснется,
          <w:br/>
           Поцелует между ног.
          <w:br/>
           Глубоко во мне забьется
          <w:br/>
           Его чудный корешок.
          <w:br/>
          <w:br/>
          На заре, когда так спится,
          <w:br/>
           Виктор спать мне не дает.
          <w:br/>
           Мне приходится томиться,
          <w:br/>
           Пока солнышко взойдет.
          <w:br/>
          <w:br/>
          Ах, как это симпатично.
          <w:br/>
           В это время корешок
          <w:br/>
           Поднимается отлично
          <w:br/>
           И становится как рог.
          <w:br/>
          <w:br/>
          Я спросонок задыхаюсь,
          <w:br/>
           И тогда начну роптать.
          <w:br/>
           А потом, как разыграюсь,
          <w:br/>
           Стану мужу помогать.
          <w:br/>
          <w:br/>
          И руками, и ногами
          <w:br/>
           Вокруг него я обовьюсь,
          <w:br/>
           С грудью грудь, уста с устами,
          <w:br/>
           То прижмусь, то отожмусь.
          <w:br/>
          <w:br/>
          И сгорая от томленья,
          <w:br/>
           С милым Виктором моим
          <w:br/>
           Раза три от наслажденья
          <w:br/>
           Замираю я под ним.
          <w:br/>
          <w:br/>
          Иногда и днем случится  —
          <w:br/>
           Виктор двери на крючок,
          <w:br/>
           На диван со мной ложится
          <w:br/>
           И вставляет корешок.
          <w:br/>
          <w:br/>
          А вчера, представь, сестрица,
          <w:br/>
           Говорит мне мой супруг:
          <w:br/>
           Прочитал я в газете
          <w:br/>
           О восстании славян.
          <w:br/>
          <w:br/>
          И какие только муки
          <w:br/>
           Им пришлось переживать,
          <w:br/>
           Когда их башибузуки
          <w:br/>
           На кол начали сажать.
          <w:br/>
          <w:br/>
          —  Это верно очень больно?  —
          <w:br/>
           Мне на ум пришло спросить.
          <w:br/>
           Рассмеялся муж невольно
          <w:br/>
           И… задумал пошутить.
          <w:br/>
          <w:br/>
          —  Надувает нас газета,  —
          <w:br/>
           Отвечает мне супруг,  —
          <w:br/>
           Что совсем не больно это
          <w:br/>
           Докажу тебе мой друг.
          <w:br/>
          <w:br/>
          Я не турок, и, покаюсь,
          <w:br/>
           Дружбу с ними не веду,
          <w:br/>
           А на кол, уж я ручаюсь,
          <w:br/>
           И тебя я посажу.
          <w:br/>
          <w:br/>
          Обхватил меня руками
          <w:br/>
           И на стул пересадил.
          <w:br/>
           Вздернул платье и рукою
          <w:br/>
           Под сиденье подхватил.
          <w:br/>
          <w:br/>
          Приподнял меня, поправил
          <w:br/>
           Себе что-то, а потом
          <w:br/>
           Поднял платье и заставил
          <w:br/>
           На колени сесть верхом.
          <w:br/>
          <w:br/>
          Я присела, и случилось,
          <w:br/>
           Что все вышло по его:
          <w:br/>
           На колу я очутилась
          <w:br/>
           У супруга своего.
          <w:br/>
          <w:br/>
          Это вышло так занятно,
          <w:br/>
           Что нет сил пересказать.
          <w:br/>
           Ах, как было мне приятно
          <w:br/>
           На нем прыгать и скакать.
          <w:br/>
          <w:br/>
          Сам же Виктор, усмехаясь
          <w:br/>
           Своей шутке, весь дрожал.
          <w:br/>
           И с коленей, наслаждаясь,
          <w:br/>
           Меня долго не снимал.
          <w:br/>
          <w:br/>
          —  Подожди, мой друг Анетта,
          <w:br/>
           Спать пора нам не пришла.
          <w:br/>
          <w:br/>
          Не уйдет от нас подушка,
          <w:br/>
           И успеем мы поспать.
          <w:br/>
           А теперь не худо, душка,
          <w:br/>
           Нам в лошадки поиграть.
          <w:br/>
          <w:br/>
          —  Как, в лошадки? Вот прекрасно!
          <w:br/>
           Мы не дети, — я в ответ.
          <w:br/>
           Тут он обнял меня страстно
          <w:br/>
           И промолвил: — Верно, нет.
          <w:br/>
          <w:br/>
          Мы не дети, моя милка,
          <w:br/>
           Но представь же, наконец,
          <w:br/>
           Будешь ты моя кобылка,
          <w:br/>
           А я буду жеребец.
          <w:br/>
          <w:br/>
          Покатилась я со смеху.
          <w:br/>
           Он мне шепчет: «Согласись.
          <w:br/>
           А руками для успеху
          <w:br/>
           На кроватку обопрись».
          <w:br/>
          <w:br/>
          Я нагнулась. Он руками
          <w:br/>
           Меня крепко обхватил.
          <w:br/>
           И мне тут же меж ногами
          <w:br/>
           Корешок свой засадил.
          <w:br/>
          <w:br/>
          Вновь в блаженстве я купалась,
          <w:br/>
           С ним в позиции такой.
          <w:br/>
           Все плотнее прижималась,
          <w:br/>
           Позабывши про покой.
          <w:br/>
          <w:br/>
          Я большое испытала
          <w:br/>
           Удовольствие опять.
          <w:br/>
           Всю подушку искусала
          <w:br/>
           И упала на кровать.
          <w:br/>
          <w:br/>
          Здесь письмо свое кончаю.
          <w:br/>
           Тебе счастья я желаю.
          <w:br/>
           Выйти замуж и тогда
          <w:br/>
           Быть довольною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2022-04-21T18:50:41+03:00</dcterms:created>
  <dcterms:modified xsi:type="dcterms:W3CDTF">2022-04-21T18:50:41+03:00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