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Плач о Есенине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Младая память моя железом погибает,
          <w:br/>
           и тонкое моё тело увядает…
          <w:br/>
          <em>(Плач Василька, князя Ростовского) </em>
          <w:br/>
          <w:br/>
          I.
          <w:br/>
          <w:br/>
          Мы своё отбаяли до срока —
          <w:br/>
           Журавли, застигнутые вьюгой.
          <w:br/>
           Нам в отлёт на родине далёкой
          <w:br/>
           Снежный бор звенит своей кольчугой.
          <w:br/>
           Помяни, чортушко, Есенина
          <w:br/>
           Кутьёй из углей да омылков банных!
          <w:br/>
           А в моей квашне пьяно вспенена
          <w:br/>
           Опара для свадеб да игрищ багряных.
          <w:br/>
          <w:br/>
          А у меня изба новая —
          <w:br/>
           Полати с подзором, божница неугасимая.
          <w:br/>
           Намёл из подлавочья ярого слова я
          <w:br/>
           Тебе, мой совёнок, птаха моя любимая!
          <w:br/>
          <w:br/>
          Пришёл ты из Рязани платочком бухарским,
          <w:br/>
           Нестираным, неполосканым, немыленым,
          <w:br/>
           Звал мою пазуху улусом татарским,
          <w:br/>
           Зубы табунами, а бороду филином!
          <w:br/>
          <w:br/>
          Лепил я твою душеньку, как гнездо касатка,
          <w:br/>
           Слюной крепил мысли, слова слезинками,
          <w:br/>
           Да погасла зарная свеченька,
          <w:br/>
           моя лесная лампадка,
          <w:br/>
           Ушёл ты от меня разбойными тропинками!
          <w:br/>
          <w:br/>
          Кручинушка была деду лесному,
          <w:br/>
           Трепались по урочищам берестяные седины,
          <w:br/>
           Плакал дымом овинник, а прясла солому
          <w:br/>
           Пускали по ветру, как пух лебединый.
          <w:br/>
          <w:br/>
          ***
          <w:br/>
          <w:br/>
          Из-под кобыльей головы, загиблыми мхами
          <w:br/>
           Протянулась окаянная пьяная стёжка.
          <w:br/>
           Следом за твоими лаковыми башмаками
          <w:br/>
           Увязалась поджарая дохлая кошка.
          <w:br/>
          <w:br/>
          Ни крестом от неё, ни пестом, ни мукой,
          <w:br/>
           (Женился ли, умер — она у глотки,
          <w:br/>
           Вот и острупел ты весёлой скукой
          <w:br/>
           В кабацком буруне топить свои лодки!
          <w:br/>
          <w:br/>
          А всё за грехи, за измену зыбке,
          <w:br/>
           Запечным богам Медосту и Власу.
          <w:br/>
           Тошнёхонько облик кровавый и глыбкий
          <w:br/>
           Заре вышивать по речному атласу!
          <w:br/>
          <w:br/>
          ***
          <w:br/>
          <w:br/>
          Рожоное моё дитятко, матюжник милый,
          <w:br/>
           Гробовая доска — всем грехам покрышка.
          <w:br/>
           Прости ты меня, борова, что кабаньей силой
          <w:br/>
           Не вспоил я тебя до златого излишка!
          <w:br/>
          <w:br/>
          Златой же удел — быть пчелой жировой,
          <w:br/>
           Блюсти тайники, медовые срубы.
          <w:br/>
           Да обронил ты хазарскую гривну —
          <w:br/>
           побратимово слово,
          <w:br/>
           Целовать лишь ковригу,
          <w:br/>
           солнце да цвет голубый.
          <w:br/>
          <w:br/>
          С тобою бы лечь во честной гроб,
          <w:br/>
           Во жёлты пески, да не с верёвкой на шее!..
          <w:br/>
           Быль иль не быль то, что у русских троп
          <w:br/>
           Вырастают цветы твоих глаз синее?
          <w:br/>
          <w:br/>
          Только мне горюну — горынь-трава…
          <w:br/>
           Овдовел я без тебя, как печь без помяльца,
          <w:br/>
           Как без Настеньки горенка, где шёлки да канва
          <w:br/>
           Караулят пустые, нешитые пяльца!
          <w:br/>
          <w:br/>
          ***
          <w:br/>
          <w:br/>
          Ты скажи, моё дитятко удатное,
          <w:br/>
           Кого ты сполохался-спужался,
          <w:br/>
           Что во тёмную могилушку собрался?
          <w:br/>
           Старичища ли с бородою,
          <w:br/>
           Аль гуменной бабы с метлою,
          <w:br/>
           Старухи ли разварухи,
          <w:br/>
           Суковатой ли во играх рюхи?
          <w:br/>
           Знать, того ты сробел до смерти,
          <w:br/>
           Что ноне годочки пошли слезовы,
          <w:br/>
           Красны девушки пошли обманны,
          <w:br/>
           Холосты ребята все бесстыжи!
          <w:br/>
          <w:br/>
          ***
          <w:br/>
          <w:br/>
          Отцвела моя белая липа в саду,
          <w:br/>
           Отзвенел соловьиный рассвет над речкой.
          <w:br/>
           Вольготней бы на поклоне в Золотую Орду
          <w:br/>
           Изведать ятагана с ханской насечкой!
          <w:br/>
          <w:br/>
          Умереть бы тебе, как Михаиле Тверскому,
          <w:br/>
           Опочить по-мужицки — до рук борода!..
          <w:br/>
           Не напрасно по брови родимому дому
          <w:br/>
           Нахлобучили кровлю лихие года.
          <w:br/>
          <w:br/>
          Неспроста у касаток не лепятся гнёзда,
          <w:br/>
           Не играет котёнок весёлым клубком…
          <w:br/>
           С воза, сноп-недовязок, в пустые борозды
          <w:br/>
           Ты упал, чтобы грудь испытать колесом.
          <w:br/>
          <w:br/>
          Вот и хрустнули кости… По жёлтому жнивью
          <w:br/>
           Бродит песня-вдовица — ненастью сестра.
          <w:br/>
           Счастливее ёлка, что зимнею синью,
          <w:br/>
           Окутана саваном, ждёт топора.
          <w:br/>
          <w:br/>
          Разумнее лодка, дырявые груди
          <w:br/>
           Целящая корпией тины и трав…
          <w:br/>
           О жертве вечерней иль новом Иуде
          <w:br/>
           Шумит молочай у дорожных канав?
          <w:br/>
          <w:br/>
          ***
          <w:br/>
          <w:br/>
          Забудет ли пахарь гумно,
          <w:br/>
           Луна — избяное окно,
          <w:br/>
           Медовую кашку — пчела,
          <w:br/>
           И белка — кладовку дупла?
          <w:br/>
          <w:br/>
          Разлюбит ли сердце моё
          <w:br/>
           Лесную любовь и жильё,
          <w:br/>
           Когда, словно ландыш в струи,
          <w:br/>
           Гляделся ты в песни мои?
          <w:br/>
          <w:br/>
          И слушала бабка-Рязань,
          <w:br/>
           В малиновой шапке Кубань,
          <w:br/>
           Как их дорогое дитя
          <w:br/>
           Запело, о небе грустя.
          <w:br/>
          <w:br/>
          Напрасно Афон и Саров
          <w:br/>
           Текли половодьем из слов,
          <w:br/>
           И ангел улыбок крылом
          <w:br/>
           Кропил над печальным цветком.
          <w:br/>
          <w:br/>
          Мой ландыш берёзкой возник, —
          <w:br/>
           Берестяный звонок язык,
          <w:br/>
           Сорокой в зелёных кудрях
          <w:br/>
           Уселись удача и страх.
          <w:br/>
          <w:br/>
          В те годы Московская Русь
          <w:br/>
           Скидала державную гнусь,
          <w:br/>
           И тщетно Иван золотой
          <w:br/>
           Царь-Колокол нудил пятой.
          <w:br/>
          <w:br/>
          Когда же из мглы и цепей
          <w:br/>
           Встал город на страже полей —
          <w:br/>
           Подпаском, с волынкой щегла,
          <w:br/>
           К собрату берёзка пришла.
          <w:br/>
          <w:br/>
          На гостью учёный набрёл,
          <w:br/>
           Дивился на шитый подол,
          <w:br/>
           Поведал, что пухом Христос
          <w:br/>
           В кунсткамерной банке оброс.
          <w:br/>
          <w:br/>
          Из всех подворотен шёл гам:
          <w:br/>
           Иди, песноликая, к нам!
          <w:br/>
           А стая поджарых газет
          <w:br/>
           Скулила: кулацкий поэт!
          <w:br/>
          <w:br/>
          Куда не стучался пастух —
          <w:br/>
           Повсюду урчание брюх.
          <w:br/>
           Всех яростней в огненный мрак
          <w:br/>
           Раскрыл свои двери кабак.
          <w:br/>
          <w:br/>
          ***
          <w:br/>
          <w:br/>
          На полёте летит лебедь белая,
          <w:br/>
           Под крылом несёт хризопрас-камень.
          <w:br/>
           Ты скажи, лебедь пречистая, —
          <w:br/>
           На пролётах-перемётах недосягнутых,
          <w:br/>
           А на тихих всплавах по озёрышкам
          <w:br/>
           Ты поглядкой-выглядом не выглядела ль,
          <w:br/>
           Ясным смотром-зором не высмотрела ль,
          <w:br/>
           Не катилась ли жемчужина по чисту полю,
          <w:br/>
           Не плыла ль злат-рыба по тихозаводью,
          <w:br/>
           Не шёл ли бережком добрый молодец,
          <w:br/>
           Он не жал ли к сердцу певуна-травы,
          <w:br/>
           Не давался ли на родимую сторонушку?
          <w:br/>
           Отвечала лебедь умная:
          <w:br/>
           На небесных перемётах только соколы,
          <w:br/>
           А на тихих всплавах — сиг да окуни,
          <w:br/>
           На матёрой земле медведь сидит,
          <w:br/>
           Медведь сидит, лапой моется,
          <w:br/>
           Своей суженой дожидается.
          <w:br/>
           А я слышала и я видела:
          <w:br/>
           На реке Неве грозный двор стоит,
          <w:br/>
           Он изба на избе, весь железом крыт,
          <w:br/>
           Поперёк дворище — тыща дымников,
          <w:br/>
           А вдоль бежать — коня загнать.
          <w:br/>
           Как на том ли дворе, на большом рундуке,
          <w:br/>
           Под заклятой чёрной матицей
          <w:br/>
           Молодой детинушка себя сразил,
          <w:br/>
           Он кидал себе кровь поджильную,
          <w:br/>
           Проливал её на дубовый пол.
          <w:br/>
           Как на это ли жито багровое
          <w:br/>
           Налетали птицы нечистые —
          <w:br/>
           Чирея, Грызея, Подкожница,
          <w:br/>
           Напоследки же птица-Удавница.
          <w:br/>
           Возлетала Удавна на матицу,
          <w:br/>
           Распрядала крыло пеньковое,
          <w:br/>
           Опускала перище до земли.
          <w:br/>
           Обернулось перо удавной петлёй…
          <w:br/>
           А и стала Удавна петь-напевать,
          <w:br/>
           Зобом горготать, к себе в гости звать:
          <w:br/>
          <w:br/>
          «На румяной яблоне
          <w:br/>
           Голубочек,
          <w:br/>
           У серебряна ларца
          <w:br/>
           Сторожочек.
          <w:br/>
           Кто отворит сторожец,
          <w:br/>
           Тому яхонтов корец!
          <w:br/>
          <w:br/>
          На осенней ветице
          <w:br/>
           Яблок виден, —
          <w:br/>
           Здравствуй, сокол-зятюшка —
          <w:br/>
           Муж Снафидин!
          <w:br/>
           У Снафиды перстеньки —
          <w:br/>
           На болоте огоньки!
          <w:br/>
          <w:br/>
          Угоди-ка вежеством,
          <w:br/>
           Сокол, тёще,
          <w:br/>
           Чтобы ластить павушек
          <w:br/>
           В белой роще!
          <w:br/>
           Ты одень на шеюшку
          <w:br/>
           Золотую денежку!»
          <w:br/>
          <w:br/>
          Тут слетала я с ясна-месяца,
          <w:br/>
           Принимала душу убойную
          <w:br/>
           Что ль под правое тепло крылышко,
          <w:br/>
           Обернулась душа в хризопрас-камень,
          <w:br/>
           А несу я потеряжку на родину
          <w:br/>
           Под окошечко материнское.
          <w:br/>
           Прорастёт хризопрас берёзынькой,
          <w:br/>
           Кучерявой, росной, как Сергеюшко.
          <w:br/>
           Сядет матушка под оконницу
          <w:br/>
           С долгой прялицей, с веретёнышком,
          <w:br/>
           Со своей ли сиротской работушкой,
          <w:br/>
           Запоёт она с ниткой наровне
          <w:br/>
           И тонёхонько и тихохонько:
          <w:br/>
          <w:br/>
          Ты гусыня белая,
          <w:br/>
           Что сегодня делала?
          <w:br/>
           Баю-бай, баю-бай,
          <w:br/>
           ёлка чёлкой не качай!
          <w:br/>
          <w:br/>
          Али ткала, али пряла,
          <w:br/>
           Иль гусёныша купала?
          <w:br/>
           Баю-бай, баю бай,
          <w:br/>
           Жучка, попусту не лай!
          <w:br/>
          <w:br/>
          На гусёныше пушок,
          <w:br/>
           Тега мальчик-кудряшок —
          <w:br/>
           Баю-бай, баю-бай,
          <w:br/>
           Спит в шубейке горностай!
          <w:br/>
          <w:br/>
          Спит берёзка за окном
          <w:br/>
           Голубым купальским сном —
          <w:br/>
           Баю-бай, баю-бай,
          <w:br/>
           Сватал варежки шугай!
          <w:br/>
          <w:br/>
          Сон берёзовый пригож,
          <w:br/>
           На Серёженькин похож!
          <w:br/>
           Баю-бай, баю-бай,
          <w:br/>
           Как проснётся невзначай!
          <w:br/>
          <w:br/>
          II.
          <w:br/>
          <w:br/>
          Мой край, моё поморье,
          <w:br/>
           Где песни в глубине!
          <w:br/>
           Твои лядины, взгорья
          <w:br/>
           Дозорены Егорьем
          <w:br/>
           На лебеде-коне!
          <w:br/>
          <w:br/>
          Твоя судьба — гагара
          <w:br/>
           С Кащеевым яйцом,
          <w:br/>
           С лучиною стожары,
          <w:br/>
           И повитухи-хмары
          <w:br/>
           Склонились над гнездом.
          <w:br/>
          <w:br/>
          Ты посвети лучиной,
          <w:br/>
           Синебородый дед!
          <w:br/>
           Гнездо шумит осиной,
          <w:br/>
           Ямщицкою кручиной
          <w:br/>
           С метелицей вослед.
          <w:br/>
          <w:br/>
          За вьюжною кибиткой
          <w:br/>
           Гагар нескор полёт…
          <w:br/>
           Тебе бы сад с калиткой
          <w:br/>
           Да опашень в раскидку
          <w:br/>
           У лебединых вод.
          <w:br/>
          <w:br/>
          Боярышней собольей
          <w:br/>
           Привиделся ты мне,
          <w:br/>
           Но в сорок лет до боли
          <w:br/>
           Глядеть в глаза сокольи
          <w:br/>
           Зазорно в тишине.
          <w:br/>
          <w:br/>
          Приснился ты белицей —
          <w:br/>
           По бровь холстинный плат,
          <w:br/>
           Но Алконостом-птицей
          <w:br/>
           Иль вещею зегзицей
          <w:br/>
           Не кануть в струнный лад.
          <w:br/>
          <w:br/>
          Остались только взгорья,
          <w:br/>
           Ковыль да синь-туман,
          <w:br/>
           Меж тем как редкоборьем
          <w:br/>
           Над лебедем Егорьем
          <w:br/>
           Орлит аэроплан.
          <w:br/>
          <w:br/>
          III. 
          <strong>Успокоение</strong>
          <w:br/>
          <w:br/>
          Падает снег на дорогу —
          <w:br/>
           Белый ромашковый цвет.
          <w:br/>
           Может, дойду понемногу
          <w:br/>
           К окнам, где ласковый свет?
          <w:br/>
           Топчут усталые ноги
          <w:br/>
           Белый ромашковый цвет.
          <w:br/>
          <w:br/>
          Вижу за окнами прялку,
          <w:br/>
           Песенку мама поёт,
          <w:br/>
           С нитью весёлой вповалку
          <w:br/>
           Пухлый мурлыкает кот.
          <w:br/>
           Мышку-вдову за мочалку
          <w:br/>
           Замуж сверчок выдаёт.
          <w:br/>
          <w:br/>
          Сладко уснуть на лежанке…
          <w:br/>
           Кот — непробудный сосед.
          <w:br/>
           Пусть забубнит в позаранки
          <w:br/>
           Ульем на странника дед,
          <w:br/>
           Сед он, как пень на полянке —
          <w:br/>
           Белый ромашковый цвет.
          <w:br/>
          <w:br/>
          Только б коснуться покоя,
          <w:br/>
           В сумке огниво и трут,
          <w:br/>
           Яблоней в розовом зное
          <w:br/>
           Щёки мои расцветут,
          <w:br/>
           Там, где вплетает левкои
          <w:br/>
           В мамины косы уют.
          <w:br/>
           Жизнь — океан многозвённый —
          <w:br/>
           Путнику плещет вослед.
          <w:br/>
           Волгу ли, берег ли Роны —
          <w:br/>
           Всё принимает поэт…
          <w:br/>
           Тихо ложится на склоны
          <w:br/>
           Белый ромашковый цвет.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2022-04-22T06:18:56+03:00</dcterms:created>
  <dcterms:modified xsi:type="dcterms:W3CDTF">2022-04-22T06:18:56+03:00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