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полу лучи луны разлились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полу лучи луны разлились.
          <w:br/>
          Сердце сразу замерло, зажглось,
          <w:br/>
          И блаженно пальцы опустились
          <w:br/>
          В волны светлых, словно лен, волос.
          <w:br/>
          <w:br/>
          Молния блеснула, точно спичка,
          <w:br/>
          И на тусклом небе умерла.
          <w:br/>
          В белом платье ласковая птичка
          <w:br/>
          На кровати у меня спала.
          <w:br/>
          <w:br/>
          Встрепенулась и сложила руки,
          <w:br/>
          Зашептав: ‘О, Боже, где же Ты?’
          <w:br/>
          Голоса пленительные звуки
          <w:br/>
          Помню, помню, как они чисты.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2022-03-19T19:45:11+03:00</dcterms:created>
  <dcterms:modified xsi:type="dcterms:W3CDTF">2022-03-19T19:45:11+03:00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