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Всевышней помощи живущий,
          <w:br/>
          В покрове Бога водворен,
          <w:br/>
          Заступником Его зовущий,
          <w:br/>
          Прибежищем своим, и в Нем
          <w:br/>
          Надежду кто свою кладет в свой век,
          <w:br/>
          Велик, велик тот в свете человек!
          <w:br/>
          <w:br/>
          Господь его от сокровенных,
          <w:br/>
          От хитрых сохранит сетей,
          <w:br/>
          Спасет его от дерзновенных
          <w:br/>
          И от зломышленных людей;
          <w:br/>
          Избавит от клевет, от лести злой,
          <w:br/>
          Покроет твердою своей броней.
          <w:br/>
          <w:br/>
          Хоть полк пред ним врагов предыдет
          <w:br/>
          И окружит отвсюду тьма,
          <w:br/>
          Оружием его обыдет
          <w:br/>
          Небесна Истина сама.
          <w:br/>
          На крылах черных туч пусть гром летит:
          <w:br/>
          Осветит лишь его и осенит.
          <w:br/>
          <w:br/>
          От стрел, как град с высот шумящих,
          <w:br/>
          Отнюдь не устрашится он;
          <w:br/>
          От вихрей, с жуплом преходящих,
          <w:br/>
          И все огнем ядущих волн
          <w:br/>
          Не удалится прочь, — и завсегда,
          <w:br/>
          Как твердый Тавр, душа его тверда.
          <w:br/>
          <w:br/>
          Там тысячи падут ошую,
          <w:br/>
          Кровавая горит заря;
          <w:br/>
          Там миллионы одесную,
          <w:br/>
          Покрыты трупами моря;
          <w:br/>
          К нему же с роковой косою Смерть
          <w:br/>
          Не смеет хищных рук своих простерть.
          <w:br/>
          <w:br/>
          Но ты смотри и виждь, о смертный!
          <w:br/>
          И Божьи разумей дела:
          <w:br/>
          Врагов твоих полки несметны
          <w:br/>
          Одним Смерть взмахом пресекла!
          <w:br/>
          Неверных сокрушил ты гордый рог;
          <w:br/>
          Но сим лишь чрез тебя казнил их Бог.
          <w:br/>
          <w:br/>
          Казнил их Бог, — а ты средь бою
          <w:br/>
          Остался жив! — и для чего?
          <w:br/>
          Чтоб возлюбил Его душою,
          <w:br/>
          Чтоб всю надежду на Него
          <w:br/>
          Не усомнился ты предположить:
          <w:br/>
          Тебя он предызбрал свой суд свершить.
          <w:br/>
          <w:br/>
          Тебя — и зло к тебе не придет,
          <w:br/>
          Ни рана к телу твоему;
          <w:br/>
          На сердце здравие почиет,
          <w:br/>
          Веселье сердцу и уму
          <w:br/>
          Пойдет со плесками тебе вослед:
          <w:br/>
          По торжествам тебя познает свет.
          <w:br/>
          <w:br/>
          Под надзирание ты предан
          <w:br/>
          Невидимых бесплотных сил
          <w:br/>
          И легионам заповедан
          <w:br/>
          Всех Ангелов, чтоб цел ты был:
          <w:br/>
          Сафирные свои они крыла
          <w:br/>
          Расширя над тобой, блюдут от зла.
          <w:br/>
          <w:br/>
          Блюдут тебя и сохраняют
          <w:br/>
          Они во всех путях твоих,
          <w:br/>
          Повсюду круг тебя летают
          <w:br/>
          И носят на руках своих,
          <w:br/>
          И ветру на тебя претят порхнуть,
          <w:br/>
          В пыли твоих о камень ног преткнуть.
          <w:br/>
          <w:br/>
          На аспидов, на василисков,
          <w:br/>
          На тигров, на ехидн, на львов,
          <w:br/>
          Вдали рыкающих, и близко
          <w:br/>
          На пресмыкающих гадов,
          <w:br/>
          Шипящих вкруг тебя ужей и змей,
          <w:br/>
          Ты ступишь и попрешь ногой твоей.
          <w:br/>
          <w:br/>
          Надежд твоих и всех желаний
          <w:br/>
          Ты никому не объявил;
          <w:br/>
          На небо воздевая длани,
          <w:br/>
          Ты втайне Бога лишь молил;
          <w:br/>
          Его превечное ты имя звал,
          <w:br/>
          Его из уст твоих не испускал.
          <w:br/>
          <w:br/>
          Господь от звезд тебя услышал,
          <w:br/>
          Твою мольбу проразумел,
          <w:br/>
          Из пренебесной бездны вышел,
          <w:br/>
          Невидимую длань простер.
          <w:br/>
          От солнца как бежит нощь, тьма и мгла,
          <w:br/>
          Так от тебя печаль, брань, смерть ушла.
          <w:br/>
          <w:br/>
          Как в зеркале, в тебе оставил
          <w:br/>
          Сиянье Он своих лучей;
          <w:br/>
          Победами тебя прославил,
          <w:br/>
          Число твоих пробавил дней,
          <w:br/>
          Спасение людям своим явил,
          <w:br/>
          Величие свое в тебе открыл.
          <w:br/>
          <w:br/>
          Но кто ты, вождь, кем стены пали,
          <w:br/>
          Кем твердь Очаковска взята?
          <w:br/>
          Чья вера, чьи уста взывали
          <w:br/>
          Нам Бога в помощь и Христа?
          <w:br/>
          Чей дух, чья грудь несла монарший лик?
          <w:br/>
          Потемкин ты! С тобой, знать, Бог велик!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2022-03-25T08:07:36+03:00</dcterms:created>
  <dcterms:modified xsi:type="dcterms:W3CDTF">2022-03-25T08:07:36+03:00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