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Поддержи меня, господи святый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Поддержи меня, господи святый!
          <w:br/>
           Засвети предо мною звезду.
          <w:br/>
           Видишь, нужен мне провожатый,
          <w:br/>
           Еще шаг — и я упаду.
          <w:br/>
           Знаю, раб я негодный, ленивый,
          <w:br/>
           Не сумела сберечь свой кров.
          <w:br/>
           С трудовой твоей божьей нивы
          <w:br/>
           Не собрала плодов.
          <w:br/>
           И теперь, среди голых окраин,
          <w:br/>
           Я колеблема ветром трость…
          <w:br/>
           Господи, ты здесь хозяин,
          <w:br/>
           Я — только гость.
          <w:br/>
           Отпусти же меня этой ночью,
          <w:br/>
           Я не дождусь зари…
          <w:br/>
           Отпусти меня в дом мой отчий,
          <w:br/>
           Двери свои отвори!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2022-04-22T13:19:19+03:00</dcterms:created>
  <dcterms:modified xsi:type="dcterms:W3CDTF">2022-04-22T13:19:19+03:00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