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Подпольной жизни созерцатель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Подпольной жизни созерцатель
          <w:br/>
           И Божьей милостью поэт, —
          <w:br/>
           Еще помедлю в этом мире
          <w:br/>
           На много долгих зим и лет.
          <w:br/>
           Неуловимо, неприметно,
          <w:br/>
           Таясь и уходя во тьму,
          <w:br/>
           Все страхи, страсти и соблазны
          <w:br/>
           На плечи слабые приму.
          <w:br/>
           Стиху простому, рифме скудной
          <w:br/>
           Я вверю тайный трепет тот,
          <w:br/>
           Что подымает шерстку мыши
          <w:br/>
           И сердце маленькое жжет.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2022-04-23T11:22:22+03:00</dcterms:created>
  <dcterms:modified xsi:type="dcterms:W3CDTF">2022-04-23T11:22:22+03:00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