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"Подымайте руки..."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Подымайте руки,
          <w:br/>
          	в урны суйте
          <w:br/>
          Бюллетени, даже не читав,-
          <w:br/>
          Помереть от скуки!
          <w:br/>
          	Голосуйте,
          <w:br/>
          Только, чур, меня не приплюсуйте:
          <w:br/>
          Я не разделяю ваш устав!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2021-11-11T03:48:38+03:00</dcterms:created>
  <dcterms:modified xsi:type="dcterms:W3CDTF">2021-11-11T03:48:38+03:00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