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Поездка в город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самый непьющий из всех мужиков,
          <w:br/>
          Во мне есть моральная сила.
          <w:br/>
          И наша семья большинством голосов
          <w:br/>
          Снабдив меня списком на восемь листов,
          <w:br/>
          В столицу меня снарядила,
          <w:br/>
          <w:br/>
          	Чтоб я привез снохе
          <w:br/>
          	С ейным мужем по дохе,
          <w:br/>
          	Чтобы брату с бабой - кофе растворимый,
          <w:br/>
          	Двум невесткам по ковру,
          <w:br/>
          	Зятю черную икру,
          <w:br/>
          	Тестю - что-нибудь армянского разлива.
          <w:br/>
          <w:br/>
          Я ранен, контужен, я малость боюсь
          <w:br/>
          Забыть, что кому по порядку.
          <w:br/>
          Я список вещей заучил наизусть,
          <w:br/>
          А деньги зашил за подкладку.
          <w:br/>
          <w:br/>
          	Ну, значит, брату - две дохи,
          <w:br/>
          	Сестрин муж,- ему духи,
          <w:br/>
          	Тесть сказал: - Давай бери, что попадется!-
          <w:br/>
          	Двум невесткам по ковру,
          <w:br/>
          	Зятю беличью икру,
          <w:br/>
          	Куму водки литра два,- пускай зальется.
          <w:br/>
          <w:br/>
          Я тыкался в спины, блуждал по ногам,
          <w:br/>
          Шел грудью к плащам и рубахам,
          <w:br/>
          Чтоб список вещей не достался врагам,
          <w:br/>
          Его проглотил я без страха.
          <w:br/>
          <w:br/>
          	Но помню: шубу просит брат,
          <w:br/>
          	Куму с бабой - все подряд,
          <w:br/>
          	Тестю - водки ереванского разлива,
          <w:br/>
          	Двум невесткам взять махру,
          <w:br/>
          	Зятю заячью нору,
          <w:br/>
          	А сестре - плевать чего, но чтоб красиво..
          <w:br/>
          <w:br/>
          Да что ж мне, пустым возвращаться назад?
          <w:br/>
          Но вот я набрел на товары.
          <w:br/>
          - Какая валюта у вас? - говорят.
          <w:br/>
          - Не бойсь,- говорю,- не доллары!
          <w:br/>
          <w:br/>
          	Так что, отвали мне ты махры,
          <w:br/>
          	Зять подохнет без икры,
          <w:br/>
          	Тестю, мол, даешь духи для опохмелки,
          <w:br/>
          	Двум невесткам - все равно,
          <w:br/>
          	Мужу сестрину - вино,
          <w:br/>
          	Ну, а мне,- вот это желтое в тарелке.
          <w:br/>
          <w:br/>
          Не помню про фунты, про стерлинги слов,
          <w:br/>
          Сраженный ужасной догадкой.
          <w:br/>
          Зачем я тогда проливал свою кровь,
          <w:br/>
          Зачем ел тот список на восемь листов,
          <w:br/>
          Зачем мне рубли за подкладкой?
          <w:br/>
          <w:br/>
          	Все же надо взять доху,
          <w:br/>
          	Зятю кофе на меху,
          <w:br/>
          	Куму - хрен, а тесть и пивом обойдется,
          <w:br/>
          	Также взять коньяк в пуху,
          <w:br/>
          	Растворимую сноху,
          <w:br/>
          	Ну а брат и самогоном перебьется.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2021-11-11T00:25:28+03:00</dcterms:created>
  <dcterms:modified xsi:type="dcterms:W3CDTF">2021-11-11T00:25:28+03:00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