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Пожары над страной все выше, жарче, веселей,
          <w:br/>
          Их отблески плясали - два притопа, три прихлопа,
          <w:br/>
          Но вот Судьба и Время пересели на коней,
          <w:br/>
          А там - в галоп, под пули в лоб,-
          <w:br/>
          И мир ударило в озноб
          <w:br/>
          От этого галопа.
          <w:br/>
          <w:br/>
          Шальные пули злы, слепы и бестолковы,
          <w:br/>
          А мы летели вскачь - они за нами влет.
          <w:br/>
          Расковывались кони, и горячие подковы
          <w:br/>
          Летели в пыль на счастье тем, кто их потом найдет.
          <w:br/>
          <w:br/>
          Увертливы поводья, словно угри,
          <w:br/>
          И спутаны и волосы и мысли на бегу,
          <w:br/>
          А ветер дул - и расправлял нам кудри,
          <w:br/>
          И расплетал извилины в мозгу.
          <w:br/>
          <w:br/>
          Ни бегство от огня, ни страх погони ни при чем,
          <w:br/>
          А Время подскакало, и Фортуна улыбалась,
          <w:br/>
          И сабли седоков скрестились с солнечным лучом,-
          <w:br/>
          Седок - поэт, а конь - пегас.
          <w:br/>
          Пожар померк, потом погас,
          <w:br/>
          А скачка разгоралась.
          <w:br/>
          <w:br/>
          Еще не видел свет подобного аллюра, -
          <w:br/>
          Копыта били дробь, трезвонила капель.
          <w:br/>
          Помешанная на крови слепая пуля-дура
          <w:br/>
          Прозрела, поумнела вдруг и чаще била в цель.
          <w:br/>
          <w:br/>
          И кто кого - азартней перепляса,
          <w:br/>
          И кто скорее - в этой скачке опоздавших нет,
          <w:br/>
          А ветер дул, с костей сдувая мясо
          <w:br/>
          И радуя прохладою скелет.
          <w:br/>
          <w:br/>
          Удача впереди и исцеление больным,
          <w:br/>
          Впервые скачет Время напрямую - не по кругу,
          <w:br/>
          Обещанное "завтра" будет горьким и хмельным.
          <w:br/>
          Легко скакать, врага видать,
          <w:br/>
          И друга тоже - благодать!
          <w:br/>
          Судьба летит по лугу!
          <w:br/>
          <w:br/>
          Доверчивую Смерть вкруг пальца обернули -
          <w:br/>
          Замешкалась она, забыв махнуть косой,-
          <w:br/>
          Уже не догоняли нас и отставали пули...
          <w:br/>
          Удастся ли умыться нам не кровью, а росой?
          <w:br/>
          Пел ветер все печальнее и глуше,
          <w:br/>
          Навылет Время ранено, досталось и Судьбе.
          <w:br/>
          Ветра и кони, и тела и души
          <w:br/>
          Убитых выносили на себе.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2021-11-11T03:48:42+03:00</dcterms:created>
  <dcterms:modified xsi:type="dcterms:W3CDTF">2021-11-11T03:48:42+03:00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