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Поиграем-угадаем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Асена Босева
          <w:br/>
          <w:br/>
          Что вы знаете, ребятки,
          <w:br/>
          Про мои стихи-загадки?
          <w:br/>
          Где отгадка, там конец.
          <w:br/>
          Кто подскажет — молодец!
          <w:br/>
          <w:br/>
          Важно по двору ходил
          <w:br/>
          С острым клювом крокодил,
          <w:br/>
          Головой весь день мотал,
          <w:br/>
          Что-то громко бормотал.
          <w:br/>
          Только это, верно, был
          <w:br/>
          Никакой не крокодил,
          <w:br/>
          А индюшек лучший друг.
          <w:br/>
          Угадайте — кто?..
          <w:br/>
          <w:br/>
          [Индюк!]
          <w:br/>
          <w:br/>
          Да! Индюк! Признаться, братцы.
          <w:br/>
          Трудно было догадаться!
          <w:br/>
          С индюком случилось чудо —
          <w:br/>
          Превратился он в верблюда!
          <w:br/>
          Стал он лаять и рычать,
          <w:br/>
          По земле хвостом стучать.
          <w:br/>
          Я запутался, однако,
          <w:br/>
          Он верблюд или… кто?..
          <w:br/>
          <w:br/>
          [Собака!]
          <w:br/>
          <w:br/>
          Верно, верно! Угадали,
          <w:br/>
          Будто где ее видали!
          <w:br/>
          А теперь давайте с вами
          <w:br/>
          В лес поедем за грибами.
          <w:br/>
          <w:br/>
          Посмотрите-ка, ребята:
          <w:br/>
          Тут — лисички, там — опята,
          <w:br/>
          Ну, а это, на полянке,
          <w:br/>
          Ядовитые… Что?..
          <w:br/>
          <w:br/>
          [Поганки!]
          <w:br/>
          <w:br/>
          Что? Поганки? Неужели?
          <w:br/>
          Но поганки захотели
          <w:br/>
          Стать полезными грибами
          <w:br/>
          И пришли на кухню сами
          <w:br/>
          И сказали: — Как хотите,
          <w:br/>
          Хоть зажарьте, хоть сварите, —
          <w:br/>
          Обожаем поваров!
          <w:br/>
          Ненавидим… Кого?..
          <w:br/>
          <w:br/>
          [Докторов!]
          <w:br/>
          <w:br/>
          То, что я сказал вам, — тайна!
          <w:br/>
          Догадались вы случайно,
          <w:br/>
          Это был большой секрет…
          <w:br/>
          Но от вас секретов нет!
          <w:br/>
          <w:br/>
          Не зовут собаку Шавкой,
          <w:br/>
          И не спит она под лавкой,
          <w:br/>
          А глядит она в окошко
          <w:br/>
          И мяукает… кто?..
          <w:br/>
          <w:br/>
          [Кошка!]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2022-03-19T08:54:58+03:00</dcterms:created>
  <dcterms:modified xsi:type="dcterms:W3CDTF">2022-03-19T08:54:58+03:00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