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Полиевкт. Трагедия. Монолог Полиевкта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ПЬЕР КОРНЕЛЬ
          <w:br/>
          <w:br/>
          МОНОЛОГ ПОЛИЕВКТА
          <w:br/>
          <w:br/>
          Стремишься, роскошь, ты, источник лютой части,
          <w:br/>
           Прельщеньем пагубным мои воздвигнуть страсти.
          <w:br/>
           О притяжения плотских мирских зараз!
          <w:br/>
           Оставьте вы меня, коль я оставил вас.
          <w:br/>
           Ступайте ныне прочь, играние и смехи,
          <w:br/>
           И честь, и счастие, и все мои утехи!
          <w:br/>
           Искати вас мое желанье протекло,
          <w:br/>
           Вы светлы таковы и ломки, как стекло.
          <w:br/>
           Не буду воздыхать о вас на свете боле,
          <w:br/>
           Не подвергаюся я больше вашей воле.
          <w:br/>
           Вы тщетно силитесь принудить сердце пасть,
          <w:br/>
           Являя божиих врагов и честь и власть.
          <w:br/>
           На них бог яростно десницу простирает
          <w:br/>
           И беззаконников ногами попирает.
          <w:br/>
           Хотя не мнят они, что правда им грозит,
          <w:br/>
           Внезапный их удар повергнет и сразит.
          <w:br/>
           Ненасытимый тигр, монарх немилосердый,
          <w:br/>
           Противу божиих рабов в гоненьи твердый,
          <w:br/>
           Ты скоро счастливой судьбы узришь конец!
          <w:br/>
           Престол твой зыблется от скифов и венец.
          <w:br/>
           Приимешь скоро мзду, которой ждут тираны:
          <w:br/>
           Отметится християн невинна кровь и раны.
          <w:br/>
           Дрожи и трепещи от страшного часа!
          <w:br/>
           Готова молния оставить небеса,
          <w:br/>
           И гром от горних мест в тебя ударит грозно!
          <w:br/>
           Раскаешься тогда, но всё то будет поздно.
          <w:br/>
           Пускай свирепости мне Феликс днесь явит,
          <w:br/>
           Пускай, Севера чтя, он зятя умертвит!
          <w:br/>
           Невольник он, хотя сим градом он и правит.
          <w:br/>
           Пускай он смертию моей себя прославит!
          <w:br/>
           О свет, от зол твоих избавил я себя,
          <w:br/>
           И уж без горести оставлю я тебя!
          <w:br/>
           Я прелести твои всем сердцем ненавижу.
          <w:br/>
           Павлину я теперь препятством счастья вижу.
          <w:br/>
           О радость вечная, о сладость небеси!
          <w:br/>
           Наполни разум мой и крепость принеси!
          <w:br/>
           Дух мыслию мой ты святою просвещаешь,
          <w:br/>
           Неувядаемо мне счастье обещаешь,
          <w:br/>
           Сулишь душе моей премножество блаженств,
          <w:br/>
           Но дашь и больше мне дарами совершенств.
          <w:br/>
           Ты, жар божественный, в груди моей пылаешь,
          <w:br/>
           Без опасенья зреть Павлину посылаешь.
          <w:br/>
           Я зрю ее, она сюда ко мне идет;
          <w:br/>
           Но уж в лице ея заразов больше нет,
          <w:br/>
           Которы надо мной имели столько мочи,
          <w:br/>
           Уже ее мои бесстрастно видят очи.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2022-04-22T20:45:25+03:00</dcterms:created>
  <dcterms:modified xsi:type="dcterms:W3CDTF">2022-04-22T20:45:25+03:00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