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Помирал морень, моримый морицей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Помирал морень, моримый морицей
          <w:br/>
          Верен в веримое верицы.
          <w:br/>
          Умирал в морильях морень
          <w:br/>
          Верен в вероча верни.
          <w:br/>
          Обмирал морея морень.
          <w:br/>
          Верен веритвам Вераны
          <w:br/>
          Приобмер моряжски морень
          <w:br/>
          Верен верови верязя.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2022-03-19T08:13:39+03:00</dcterms:created>
  <dcterms:modified xsi:type="dcterms:W3CDTF">2022-03-19T08:13:39+03:00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