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Помоги, Господь, эту ночь прожить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Помоги, Господь, эту ночь прожить,
          <w:br/>
          Я за жизнь боюсь, за твою рабу…
          <w:br/>
          В Петербурге жить — словно спать в гробу.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2022-03-19T08:25:31+03:00</dcterms:created>
  <dcterms:modified xsi:type="dcterms:W3CDTF">2022-03-19T08:25:31+03:00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