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Пономарь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Злосчастный пономарь! Нет хуже ремесла!
          <w:br/>
           Обедня поздняя — вот адское мученье!
          <w:br/>
           Моя кума Жаннетт давно мне припасла
          <w:br/>
           В уютном уголке винцо и угощенье.
          <w:br/>
           Попировать бы с ней хотелось без помех, —
          <w:br/>
           А все мои попы заснули, как на грех!
          <w:br/>
           Будь проклят наш святой отец!
          <w:br/>
           Ей-богу, из-за опозданья
          <w:br/>
           Я прозеваю и свиданье…
          <w:br/>
           Томится Жанна в ожиданье…
          <w:br/>
           «Изыдем с миром» наконец!
          <w:br/>
          <w:br/>
          Мальчишки-певчие (хотите об заклад?)
          <w:br/>
           Отлично поняли, что мук моих причиной.
          <w:br/>
           Живее, шельмецы! Валяйте все подряд —
          <w:br/>
           Иль познакомлю вас с увесистой дубиной!
          <w:br/>
           Эй, клир, гони вовсю: я поднесу винца!
          <w:br/>
           Скорей бы довести обедню до конца!
          <w:br/>
           Будь проклят наш святой отец!
          <w:br/>
           Ей-богу, из-за опозданья
          <w:br/>
           Я прозеваю и свиданье.
          <w:br/>
           Томится Жанна в ожиданье…
          <w:br/>
           «Изыдем с миром» наконец!
          <w:br/>
          <w:br/>
          Ты, сторож, не зевай… Проси к сторонке дам…
          <w:br/>
           Вот бесконечно-то копаются со сбором:
          <w:br/>
           Викарий милых дам обводит нежным взором..
          <w:br/>
           Эх, если б он сейчас на исповедь к себе
          <w:br/>
           В исповедальню ждал невинную Бабэ!
          <w:br/>
           Будь проклят наш святой отец!
          <w:br/>
           Ей-богу, из-за опозданья
          <w:br/>
           Я прозеваю и свиданье.
          <w:br/>
           Томится Жанна в ожиданье…
          <w:br/>
           «Изыдем с миром» наконец!
          <w:br/>
          <w:br/>
          Недавно в гости зван к обеду был наш поп.
          <w:br/>
           — Тот праздник, батюшка, забыли вы едва ли.
          <w:br/>
           Когда обед вас ждал — обедня шла в галоп:
          <w:br/>
           Так что Евангелья чуть-чуть не прозевали!
          <w:br/>
           Ну что б вам стоило, не прохлаждаясь зря,
          <w:br/>
           Пол-»Верую» скостить из-за пономаря?
          <w:br/>
           Но проклят будь святой отец!
          <w:br/>
           Ей-богу, из-за опозданья
          <w:br/>
           Я прозеваю и свиданье.
          <w:br/>
           Томится Жанна в ожиданье…
          <w:br/>
           «Изыдем с миром» наконец!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2022-04-22T11:31:52+03:00</dcterms:created>
  <dcterms:modified xsi:type="dcterms:W3CDTF">2022-04-22T11:31:52+03:00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