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Попытка комнаты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Стены косности сочтены
          <w:br/>
          До меня. Но — заскок? случайность? —
          <w:br/>
          Я запомнила три стены.
          <w:br/>
          За четвертую не ручаюсь.
          <w:br/>
          <w:br/>
          Кто же знает, спиной к стене?
          <w:br/>
          Может быть, но ведь может не
          <w:br/>
          <w:br/>
          Быть. И не было. Дуло. Но
          <w:br/>
          Не стена за спиной — так?.. Всё, что
          <w:br/>
          Не угодно. Депеша «Дно»,
          <w:br/>
          Царь отрекся. Не только с почты
          <w:br/>
          <w:br/>
          Вести. Срочные провода
          <w:br/>
          Отовсюду и отвсегда.
          <w:br/>
          <w:br/>
          На рояле играл? Сквозит.
          <w:br/>
          Дует. Парусом ходит. Ватой —
          <w:br/>
          Пальцы. Лист сонатинный взвит.
          <w:br/>
          (Не забудь, что тебе — девятый.)
          <w:br/>
          <w:br/>
          Для невиданной той стены
          <w:br/>
          Знаю имя: стена спины
          <w:br/>
          <w:br/>
          За роялем. Еще — столом
          <w:br/>
          Письменным, а еще — прибором
          <w:br/>
          Бритвенным (у стены — прием —
          <w:br/>
          Этой — делаться коридором
          <w:br/>
          <w:br/>
          В зеркале. Перенес — взглянул.
          <w:br/>
          Пустоты переносный стул).
          <w:br/>
          <w:br/>
          Стул для всех, кому не войти —
          <w:br/>
          Дверью, — чуток порог к подошвам!
          <w:br/>
          Та стена, из которой ты
          <w:br/>
          Вырос — поторопилась с прошлым —
          <w:br/>
          <w:br/>
          Между нами еще абзац
          <w:br/>
          Целый. Вырастешь как Данзас —
          <w:br/>
          Сзади.
          <w:br/>
          Ибо Данзасом — та,
          <w:br/>
          Званым, избранным, с часом, с весом,
          <w:br/>
          (Знаю имя: стена хребта!)
          <w:br/>
          Входит в комнату — не Дантесом.
          <w:br/>
          <w:br/>
          Оборот головы. — Готов?
          <w:br/>
          Так и ты через десять строф,
          <w:br/>
          <w:br/>
          Строк.
          <w:br/>
          Глазная атака в тыл.
          <w:br/>
          Но, оставив разряд заспинный,
          <w:br/>
          Потолок достоверно — был.
          <w:br/>
          Не упорствую: как в гостиной,
          <w:br/>
          <w:br/>
          Может быть и чуть-чуть косил.
          <w:br/>
          (Штыковая атака в тыл —
          <w:br/>
          Сил.)
          <w:br/>
          И вот уже мозжечка
          <w:br/>
          Сжим. Как глыба спина расселась.
          <w:br/>
          Та сплошная стена Чека,
          <w:br/>
          Та — рассветов, ну та — расстрелов
          <w:br/>
          <w:br/>
          Светлых: четче, чем на тени
          <w:br/>
          Жестов — в спину из-за спины.
          <w:br/>
          <w:br/>
          То, чего не пойму: расстрел.
          <w:br/>
          Но, оставив разряд застенный,
          <w:br/>
          Потолок достоверно цел
          <w:br/>
          Был (еще впереди — зачем нам
          <w:br/>
          <w:br/>
          Он). К четвертой стене вернусь:
          <w:br/>
          Та, куда, отступая, трус
          <w:br/>
          Оступается.
          <w:br/>
          «Ну, а пол —
          <w:br/>
          Был? На чем-нибудь да ведь надо ж?..»
          <w:br/>
          Был. — Не всем. — На качель, на ствол,
          <w:br/>
          На коня, на канат, на шабаш, —
          <w:br/>
          <w:br/>
          Выше!..
          <w:br/>
          Всем нам на »тем свету«
          <w:br/>
          С пустотою сращать пяту
          <w:br/>
          Тяготенную.
          <w:br/>
          <w:br/>
          Пол — для ног.
          <w:br/>
          — Как внедрен человек, как вкраплен! —
          <w:br/>
          Чтоб не капало — потолок.
          <w:br/>
          Помнишь, старая казнь — по капле
          <w:br/>
          <w:br/>
          В час? Трава не росла бы в дом —
          <w:br/>
          Пол, земля не вошла бы в дом —
          <w:br/>
          <w:br/>
          Всеми — теми — кому и кол
          <w:br/>
          Не препятствие ночью майской!
          <w:br/>
          Три стены, потолок и пол.
          <w:br/>
          Всё, как будто? Теперь — являйся!
          <w:br/>
          <w:br/>
          Оповестит ли ставнею?
          <w:br/>
          Комната наспех составлена,
          <w:br/>
          Белесоватым по серу —
          <w:br/>
          В черновике набросана.
          <w:br/>
          <w:br/>
          Не штукатур, не кровельщик —
          <w:br/>
          Сон. На путях беспроволочных
          <w:br/>
          Страж. В пропастях под веками
          <w:br/>
          Некий нашедший некую.
          <w:br/>
          <w:br/>
          Не поставщик, не мебельщик —
          <w:br/>
          Сон, поголее ревельской
          <w:br/>
          Отмели. Пол без блёсткости.
          <w:br/>
          Комната? Просто — плоскости.
          <w:br/>
          <w:br/>
          Дебаркадер приветливей!
          <w:br/>
          Нечто из геометрии,
          <w:br/>
          Бездны в картонном томике,
          <w:br/>
          Поздно, но полно, понятой.
          <w:br/>
          <w:br/>
          А фаэтонов тормоз-то —
          <w:br/>
          Стол? Да ведь локтем кормится
          <w:br/>
          Стол. Разлоктись по склонности,
          <w:br/>
          Будет и стол — настольности.
          <w:br/>
          <w:br/>
          Так же, как деток — аисты:
          <w:br/>
          Будет нужда — и явится
          <w:br/>
          Вещь. Не пекись за три версты!
          <w:br/>
          Стул вместе с гостем вырастет.
          <w:br/>
          <w:br/>
          Все вырастет,
          <w:br/>
          Не ладь, не строй.
          <w:br/>
          Под вывеской
          <w:br/>
          Сказать — какой?
          <w:br/>
          <w:br/>
          Взаимности
          <w:br/>
          Лесная глушь
          <w:br/>
          Гостиница
          <w:br/>
          Свиданье Душ.
          <w:br/>
          <w:br/>
          Дом встречи. Все — разлуки —
          <w:br/>
          Те, хоть южным на юг!
          <w:br/>
          Прислуживают — руки?
          <w:br/>
          Нет, то, что тише рук,
          <w:br/>
          <w:br/>
          И легче рук, и чище
          <w:br/>
          Рук. Подновленный хлам
          <w:br/>
          С услугами? Тощища
          <w:br/>
          Оставленная там!
          <w:br/>
          <w:br/>
          Да, здесь мы недотроги,
          <w:br/>
          И в праве. Рук — гонцы,
          <w:br/>
          Рук — мысли, рук — итоги,
          <w:br/>
          Рук — самые концы…
          <w:br/>
          <w:br/>
          Без судорожных «где ж ты?».
          <w:br/>
          Жду. С тишиной в родстве,
          <w:br/>
          Прислуживают — жесты
          <w:br/>
          В Психеином дворце.
          <w:br/>
          <w:br/>
          Только ветер поэту дорог!
          <w:br/>
          В чем уверена — в коридорах.
          <w:br/>
          Прохожденье — вот армий база.
          <w:br/>
          Должно долго идти, чтоб сразу
          <w:br/>
          <w:br/>
          Середь комнаты, с видом бога-
          <w:br/>
          Лиродержца…
          <w:br/>
          — Стиха дорога!
          <w:br/>
          <w:br/>
          Ветер, ветер, над лбом — как стягом
          <w:br/>
          Подымаемый нашим шагом!
          <w:br/>
          Водворенное «и так дале» —
          <w:br/>
          Коридоры: домашнесть дали.
          <w:br/>
          <w:br/>
          С грачьим профилем иноверки
          <w:br/>
          Тихой скоростью даль, по мерке
          <w:br/>
          <w:br/>
          Детских ног, в дождевом пруфе
          <w:br/>
          Рифмы милые: грифель — туфель —
          <w:br/>
          <w:br/>
          Кафель… в павлиноватом шлейфе
          <w:br/>
          Где-то башня, зовется Эйфель.
          <w:br/>
          <w:br/>
          Как река для ребенка — галька,
          <w:br/>
          Дали — долька, не даль — а далька,
          <w:br/>
          <w:br/>
          В детской памяти, струнной, донной —
          <w:br/>
          Даль с ручным багажом, даль — бонной…
          <w:br/>
          <w:br/>
          Не сболтнувшая нам (даль в модах)
          <w:br/>
          Что там тащится на подводах…
          <w:br/>
          <w:br/>
          Доведенная до пенала…
          <w:br/>
          Коридоры: домов каналы.
          <w:br/>
          <w:br/>
          Свадьбы, судьбы, событья, сроки, —
          <w:br/>
          Коридоры: домов притоки.
          <w:br/>
          <w:br/>
          В пять утра, с письмецом подметным,
          <w:br/>
          Коридором не только метлы
          <w:br/>
          <w:br/>
          Ходят. Тмином разит и дерном.
          <w:br/>
          Род занятия? Ко— ри— дорный.
          <w:br/>
          <w:br/>
          То лишь требуя, что смолола —
          <w:br/>
          Коридорами — Карманьола!
          <w:br/>
          <w:br/>
          Кто коридоры строил
          <w:br/>
          (Рыл), знал куда загнуть,
          <w:br/>
          Чтобы дать время крови
          <w:br/>
          За угол завернуть
          <w:br/>
          <w:br/>
          Сердца — за тот за острый
          <w:br/>
          Угол — громов магнит!
          <w:br/>
          Чтобы сердечный остров
          <w:br/>
          Со всех сторон омыт
          <w:br/>
          <w:br/>
          Был. Коридор сей создан
          <w:br/>
          Мной — не проси ясней! —
          <w:br/>
          Чтобы дать время мозгу
          <w:br/>
          Оповестить по всей
          <w:br/>
          <w:br/>
          Линии — от «посадки
          <w:br/>
          Нету» до узловой
          <w:br/>
          Сердца: «Идет! Бросаться —
          <w:br/>
          Жмурься! А нет — долой
          <w:br/>
          <w:br/>
          С рельс!» Коридор сей создан
          <w:br/>
          Мной (не поэт — спроста!),
          <w:br/>
          Чтобы дать время мозгу
          <w:br/>
          Распределить места,
          <w:br/>
          <w:br/>
          Ибо свиданье — местность,
          <w:br/>
          Роспись — подсчет — чертеж —
          <w:br/>
          Слов, не всегда уместных,
          <w:br/>
          Жестов, погрешных сплошь.
          <w:br/>
          <w:br/>
          Чтобы любовь в порядке —
          <w:br/>
          Вся, чтоб тебе люба —
          <w:br/>
          Вся, до последней складки —
          <w:br/>
          Губ или платья? Лба.
          <w:br/>
          <w:br/>
          Платье всё оправлять умели!
          <w:br/>
          Коридоры: домов туннели.
          <w:br/>
          <w:br/>
          Точно старец, ведомый дщерью —
          <w:br/>
          Коридоры: домов ущелья.
          <w:br/>
          <w:br/>
          Друг, гляди! Как в письме, как в сне том —
          <w:br/>
          Это я на тебя просветом!
          <w:br/>
          <w:br/>
          В первом сне, когда веки спустишь —
          <w:br/>
          Это я на тебя предчувствьем
          <w:br/>
          <w:br/>
          Света. В крайнюю точку срока
          <w:br/>
          Это я — световое око.
          <w:br/>
          <w:br/>
          А потом?
          <w:br/>
          Сон есть: в тон.
          <w:br/>
          Был — подъем,
          <w:br/>
          Был — наклон
          <w:br/>
          <w:br/>
          Лба — и лба.
          <w:br/>
          Твой — вперед
          <w:br/>
          Лоб. Груба
          <w:br/>
          Рифма: рот.
          <w:br/>
          <w:br/>
          Оттого ль, что не стало стен —
          <w:br/>
          Потолок достоверно крен
          <w:br/>
          <w:br/>
          Дал. Лишь звательный цвел падёж
          <w:br/>
          В ртах. А пол — достоверно брешь.
          <w:br/>
          <w:br/>
          А сквозь брешь, зелена как Нил…
          <w:br/>
          Потолок достоверно плыл.
          <w:br/>
          <w:br/>
          Пол же — что, кроме «провались!»
          <w:br/>
          Полу? Что нам до половиц
          <w:br/>
          <w:br/>
          Сорных? Мало мела? — Горе!
          <w:br/>
          Весь поэт на одном тире
          <w:br/>
          <w:br/>
          Держится…
          <w:br/>
          Над ничем двух тел
          <w:br/>
          Потолок достоверно пел —
          <w:br/>
          <w:br/>
          Всеми ангелами.
          <w:br/>
          <w:br/>
          St. Gilles-sur-Vie, 6-го июня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2022-03-19T00:12:10+03:00</dcterms:created>
  <dcterms:modified xsi:type="dcterms:W3CDTF">2022-03-19T00:12:10+03:00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