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Попытка ревности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живется вам с другою,-
          <w:br/>
          Проще ведь?- Удар весла!-
          <w:br/>
          Линией береговою
          <w:br/>
          Скоро ль память отошла
          <w:br/>
          <w:br/>
          Обо мне, плавучем острове
          <w:br/>
          (По небу - не по водам)!
          <w:br/>
          Души, души!- быть вам сестрами,
          <w:br/>
          Не любовницами - вам!
          <w:br/>
          <w:br/>
          Как живется вам с простою
          <w:br/>
          Женщиною? Без божеств?
          <w:br/>
          Государыню с престола
          <w:br/>
          Свергши (с оного сошед),
          <w:br/>
          <w:br/>
          Как живется вам - хлопочется -
          <w:br/>
          Ежится? Встается - как ?
          <w:br/>
          С пошлиной бессмертной пошлости
          <w:br/>
          Как справляетесь, бедняк?
          <w:br/>
          <w:br/>
          "Судорог да перебоев -
          <w:br/>
          Хватит! Дом себе найму".
          <w:br/>
          Как живется вам с любою -
          <w:br/>
          Избранному моему!
          <w:br/>
          <w:br/>
          Свойственнее и сьедобнее -
          <w:br/>
          Снедь? Приестся - не пеняй...
          <w:br/>
          Как живется вам с подобием -
          <w:br/>
          Вам, поправшему Синай!
          <w:br/>
          <w:br/>
          Как живется вам с чужою,
          <w:br/>
          Здешнею? Ребром - люба?
          <w:br/>
          Стыд Зевесовой вожжою
          <w:br/>
          Не охлестывает лба?
          <w:br/>
          <w:br/>
          Как живется вам - здоровится -
          <w:br/>
          Можется? Поется - как?
          <w:br/>
          С язвою бессмертной совести
          <w:br/>
          Как справляетесь, бедняк?
          <w:br/>
          <w:br/>
          Как живется вам с товаром
          <w:br/>
          Рыночным? Оброк - крутой?
          <w:br/>
          После мраморов Каррары
          <w:br/>
          Как живется вам с трухой
          <w:br/>
          <w:br/>
          Гипсовой? (Из глыбы высечен
          <w:br/>
          Бог - и начисто разбит!)
          <w:br/>
          Как живется вам с сто-тысячной -
          <w:br/>
          Вам, познавшему Лилит!
          <w:br/>
          <w:br/>
          Рыночною новизною
          <w:br/>
          Сыты ли? К волшбам остыв,
          <w:br/>
          Как живется вам с земною
          <w:br/>
          Женщиною, без шестых
          <w:br/>
          <w:br/>
          Чувств?..
          <w:br/>
          Ну, за голову: счастливы?
          <w:br/>
          Нет? В провале без глубин -
          <w:br/>
          Как живется, милый? Тяжче ли,
          <w:br/>
          Так же ли, как мне с другим?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2021-11-11T14:45:52+03:00</dcterms:created>
  <dcterms:modified xsi:type="dcterms:W3CDTF">2021-11-11T14:45:52+03:00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