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Пора стихами заговеться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Пора стихами заговеться
          <w:br/>
           И соблазнительнице рифме
          <w:br/>
           Мое почтение сказать:
          <w:br/>
           На старости, уже преклонной,
          <w:br/>
          <w:br/>
          Смешно и даже беззаконно
          <w:br/>
           С собой любовницу таскать.
          <w:br/>
           Довольно деток, слишком много,
          <w:br/>
           Мы с нею по свету пустили
          <w:br/>
          <w:br/>
          На произвол и на авось:
          <w:br/>
           Одни, быть может, вышли в люди,
          <w:br/>
           А многим — воля божья буди! —
          <w:br/>
           Скончаться заживо пришлось.
          <w:br/>
          <w:br/>
          Другие, что во время оно
          <w:br/>
           Какой-то молодостью брали,
          <w:br/>
           Теперь _глупам стала, старая_;
          <w:br/>
           Настали новые порядки,
          <w:br/>
           И допотопные двойчатки —
          <w:br/>
           Кунсткамерский гиппопотам.
          <w:br/>
          <w:br/>
          Кювье литературных прахов,
          <w:br/>
           На них ссылается Галахов,
          <w:br/>
           Чтоб тварям всем подвесть итог,
          <w:br/>
           И вносит их не для почета,
          <w:br/>
           А разве только так, для счета,
          <w:br/>
           Он в свой животный некролог.
          <w:br/>
          <w:br/>
          Пора с серьезностью суровой
          <w:br/>
           И с прозой честной и здоровой
          <w:br/>
           Вступить в благочестивый брак.
          <w:br/>
           Остыть, надеть халат домашний
          <w:br/>
           И, позабыв былые шашни,
          <w:br/>
           Запрятать голову в колпак.
          <w:br/>
          <w:br/>
          Прости же, милая шалунья,
          <w:br/>
           С которой пир _медоволунья_
          <w:br/>
           Так долго праздновали мы.
          <w:br/>
           Всему есть срок, всему граница;
          <w:br/>
           И то была весны певица
          <w:br/>
           Верна мне до моей зимы.
          <w:br/>
          <w:br/>
          Спасибо ей, моей подруге;
          <w:br/>
           Моим всем прихотям к услуге
          <w:br/>
           Она являлась на лету:
          <w:br/>
           Блеснет нечаянной улыбкой,
          <w:br/>
           К стиху прильнет уловкой гибкой,
          <w:br/>
           Даст мысли звук и красоту.
          <w:br/>
          <w:br/>
          А может быть, я ей наскучу,
          <w:br/>
           Ее обман накличет тучу
          <w:br/>
           На наши светлые лады;
          <w:br/>
           Не лучше ль, хоть до слез и жалко,
          <w:br/>
           С моей веселой запевалкой
          <w:br/>
           Нам распроститься до беды?
          <w:br/>
          <w:br/>
          Друг друга не помянем лихом:
          <w:br/>
           С тобой я с глазу на глаз в тихом
          <w:br/>
           Восторге радость знал вполне;
          <w:br/>
           Я не был славолюбьем болен,
          <w:br/>
           А про себя я был доволен
          <w:br/>
           Твоими ласками ко мне.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2022-04-23T22:40:58+03:00</dcterms:created>
  <dcterms:modified xsi:type="dcterms:W3CDTF">2022-04-23T22:40:58+03:00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