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Элоизы к Абеляру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В сих мрачных келиях обители святой,
          <w:br/>
          Где вечно царствует задумчивый покой,
          <w:br/>
          Где, умиленная, над хладными гробами,
          <w:br/>
          Душа беседует, забывшись, с небесами,
          <w:br/>
          Где вера в тишине святые слезы льет
          <w:br/>
          И меланхолия печальная живет,-
          <w:br/>
          Что сердце мирныя весталки возмутило?
          <w:br/>
          Что в нем потухший огнь опять воспламенило?
          <w:br/>
          Какой волшебный глас, какой прелестный вид
          <w:br/>
          Увядшую в тоске опять животворит?
          <w:br/>
          Увы! еще люблю!.. Исчезни, заблужденье!
          <w:br/>
          Сей трепет внутренний, сие души волненье
          <w:br/>
          При виде милых строк знакомыя руки,
          <w:br/>
          Сие смешение восторга и тоски -
          <w:br/>
          Не суть ли признаки любви непобежденной?
          <w:br/>
          Супруг мой, Абеляр! О имя незабвенно!
          <w:br/>
          Дерзну ль священный храм тобою огласить?
          <w:br/>
          Дерзну ли с Творческим тебя совокупить,
          <w:br/>
          Простертая в пыли, молясь пред алтарями?
          <w:br/>
          О страшные черты! да смою их слезами!
          <w:br/>
          Преступница! к кому, что смеешь ты писать?
          <w:br/>
          Кого в обителях святыни призывать?
          <w:br/>
          Небесный твой супруг во гневе пред тобою!
          <w:br/>
          Творец, творец! смягчись! вотще борюсь с собою!
          <w:br/>
          Где власть против любви? Чем сердце укротить?
          <w:br/>
          Каким могуществом сей пламень потушить?
          <w:br/>
          <w:br/>
             О стены мрачные! о скорбных заточенье!
          <w:br/>
          Пустыней страшный вид! лесов уединенье!
          <w:br/>
          О дикие скалы, изрытые мольбой!
          <w:br/>
          О храм, где близ мощей, с лампадой гробовой,
          <w:br/>
          И юность и краса угаснуть осужденны!
          <w:br/>
          О лики хладные, слезами орошенны!
          <w:br/>
          Могу ль, подобно вам, в душе окаменеть?
          <w:br/>
          Могу ль, огнем любви сгорая, охладеть?
          <w:br/>
          Ах, нет! не божество душой моей владеет!
          <w:br/>
          Она тобой, тобой, супруг мой, пламенеет!
          <w:br/>
          К тебе, мой Абеляр, с молитвами летит!
          <w:br/>
          Тебя в жару, в тоске зовет, боготворит!..
          <w:br/>
          Ах, тщетно рвать себя, вотще томить слезами!
          <w:br/>
             Когда руки твоей столь милыми чертами
          <w:br/>
          Мой взор был поражен - вся сладость прежних дней,
          <w:br/>
          Все незабвенные часы любви твоей
          <w:br/>
          Воскресли предо мной! О чувств очарованье!
          <w:br/>
          О невозвратного блаженства вспоминанье!
          <w:br/>
          О дни волшебные, которых больше нет!
          <w:br/>
          Вотще, мой Абеляр, твой глас меня зовет -
          <w:br/>
          Простись - навек, навек!- с погибшей Элоизой!
          <w:br/>
          <w:br/>
          Во мгле монастыря, под иноческой ризой,
          <w:br/>
          В кипенье пылких лет, с толь пламенной душой,
          <w:br/>
          Томиться, увядать, угаснуть - жребий мой!
          <w:br/>
          Здесь вера грозная все чувства умерщвляет!
          <w:br/>
          Здесь славы и любви светильник не пылает!
          <w:br/>
             Но нет!.. пиши ко мне! пиши! Соединим
          <w:br/>
          Мучение мое с мучением твоим!
          <w:br/>
          О мысль отрадная! о сладкое мечтанье!
          <w:br/>
          С тобою духом жить! с тобой делить страданье!
          <w:br/>
          Делить? Почто ж делить? Пусть буду я одна,
          <w:br/>
          Мой друг, мой Абеляр, страдать осуждена!
          <w:br/>
          Пиши ко мне! Писать - небес изобретенье!
          <w:br/>
          Любовница в тоске, любовник в заточенье,-
          <w:br/>
          Быть может, некогда нашли блаженство в нем!
          <w:br/>
          Как сладко, разлучась, беседовать с пером!
          <w:br/>
          Черты волшебные, черты одушевленны!
          <w:br/>
          Черты, святым огнем любви воспламененны!
          <w:br/>
          Им страстная душа вверяет жребий свой!
          <w:br/>
          В них дева робкая с сердечной простотой
          <w:br/>
          Все тайны пылких чувств, весь жар свой изливает!
          <w:br/>
          В них все протекшее для сердца оживает!
          <w:br/>
             Почто ж протекших дней ничто не возвратит?
          <w:br/>
          Когда любовь твоя, принявши дружбы вид,
          <w:br/>
          В небесной красоте очам моим явилась -
          <w:br/>
          С какой невинностью душа моя пленилась!
          <w:br/>
          Ты мне представился несмертным существом!
          <w:br/>
          Каким твой взор сиял пленительным лучом!
          <w:br/>
          Сколь был красноречив, любовью озаренный!
          <w:br/>
          Земля казалась мне со мною обновленной!
          <w:br/>
          Я в сладкой неге чувств, с открытою душой,
          <w:br/>
          Без страха, все забыв, стояла пред тобой;
          <w:br/>
          Ты с силой божества, с небесным убежденьем,
          <w:br/>
          Любовь изображал всех благ соединеньем!
          <w:br/>
          Твой глас доверенность во грудь мою вливал!
          <w:br/>
          Ах! как легко меня сей глас очаровал!
          <w:br/>
          В объятиях твоих, в сладчайшем исступленье,
          <w:br/>
          В непостигаемом блаженства упоенье,
          <w:br/>
          Могла ль я небесам не предпочесть тебя!
          <w:br/>
          Могла ли не забыть людей, творца, себя!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2021-11-11T02:15:33+03:00</dcterms:created>
  <dcterms:modified xsi:type="dcterms:W3CDTF">2021-11-11T02:15:33+03:00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