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Плещееву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прав, любезный мой поэт!
          <w:br/>
          Твое послание на русском Геликоне,
          <w:br/>
          При русском мерзлом Аполлоне,
          <w:br/>
          Лишь именем моим бессмертие найдет!
          <w:br/>
          Но, ах! того себе я в славу не вменяю!
          <w:br/>
          А почему ж? Читай. И прозу и стихи
          <w:br/>
          Я буду за грехи
          <w:br/>
          Марать, марать, марать и много намараю,
          <w:br/>
          Шесть томов, например (а им, изволишь знать,
          <w:br/>
          Готовы и титул и даже оглавленье);
          <w:br/>
          Потом устану я марать,
          <w:br/>
          Потом отправлюся в тот мир на поселенье,
          <w:br/>
          С фельдъегерем-попом,
          <w:br/>
          Одетый плотным сундуком,
          <w:br/>
          Который гробом здесь зовут от скуки.
          <w:br/>
          Вот вздумает какой-нибудь писец
          <w:br/>
          Составить азбучный писателям венец,
          <w:br/>
          Ясней: им лексикон. Пройдет он аз и буки,
          <w:br/>
          Пройдет глаголь, добро и есть,
          <w:br/>
          Дойдет он до живете;
          <w:br/>
          А имя ведь мое, оставя лесть,
          <w:br/>
          На этом свете
          <w:br/>
          В огромном списке бытия
          <w:br/>
          Ознаменовано сей буквой-раскорякой.
          <w:br/>
          Итак, мой биограф, чтоб знать, каким был я,
          <w:br/>
          Хорошим иль дурным писакой,
          <w:br/>
          Мои творенья развернет.
          <w:br/>
          На первом томе он заснет,
          <w:br/>
          Потом воскликнет: «Враль бесчинный!..
          <w:br/>
          За то, что от него здесь мучились безвинно
          <w:br/>
          И тот, кто вздор его читал,
          <w:br/>
          И тот, кто, не читав, в убыток лишь попал,
          <w:br/>
          За типографию, за то, что им наборщик,
          <w:br/>
          Корректор, цензор, тередорщик
          <w:br/>
          Совсем почти лишились глаз,-
          <w:br/>
          Я не пущу его с другими на Парнас!»
          <w:br/>
          Тогда какой-нибудь моей защитник славы
          <w:br/>
          Шепнет зоилу: «Вы не правы!
          <w:br/>
          И верно, должен был
          <w:br/>
          Иметь сей автор дарованье;
          <w:br/>
          А доказательство — Плещеева посланье!»
          <w:br/>
          Посланье пробежав, суровый мой зоил
          <w:br/>
          Смягчится,- и прочтут потомки в лексиконе:
          <w:br/>
          «Жуковский. Не весьма в чести при Аполлоне;
          <w:br/>
          Но боле славен тем, что изредка писал
          <w:br/>
          К нему другой поэт, Плещеев,
          <w:br/>
          На счастье русских стиходеев,
          <w:br/>
          Не русским языком сей автор воспевал;
          <w:br/>
          Жил в Волхове, с шестью детьми, с женою;
          <w:br/>
          А в доме у него жил Осип Букильон.
          <w:br/>
          Как жаль, что пренебрег язык отчизны он;
          <w:br/>
          Нас мог бы он ссудить богатою статьею».
          <w:br/>
          Вот так-то по тебе, и я с другими в ряд.
          <w:br/>
          Но ухо за ухо, зуб за зуб, говорят,
          <w:br/>
          Ссылаясь на Писанье;
          <w:br/>
          А я тебе скажу: посланье за посланье!..
          <w:br/>
          <w:br/>
          Любезен твой конфектный Аполлон!
          <w:br/>
          Но для чего ж, богатый остротою,
          <w:br/>
          Столь небогат рассудком здравым он?
          <w:br/>
          Как, милый друг, с чувствительной душою,
          <w:br/>
          Завидовать, что мой кривой сосед
          <w:br/>
          И плут, и глуп, и любит всем во вред
          <w:br/>
          Одну свою противную персону;
          <w:br/>
          Что бог его — с червонцами мешок;
          <w:br/>
          Что, подражать поклявшись Гарпагону,
          <w:br/>
          Он обратил и душу в кошелек,-
          <w:br/>
          Куда ничто: ни чувство сожаленья,
          <w:br/>
          Ни дружество, ни жар благотворенья,
          <w:br/>
          Как ангел в ад, не могут проникать;
          <w:br/>
          Где место есть лишь векселям, нулями
          <w:br/>
          Унизанным, как будто жемчугами!
          <w:br/>
          Оставь его не живши умирать —
          <w:br/>
          И с общих бед проценты вычислять!
          <w:br/>
          Бесчувственность сама себе мучитель!
          <w:br/>
          И эгоист, слез чуждых хладный зритель,
          <w:br/>
          За этот хлад блаженством заплатил!
          <w:br/>
          Прекрасен мир, но он прекрасен нами!
          <w:br/>
          Лишь добрый в нем с отверстыми очами,
          <w:br/>
          А злобный сам очей себя лишил!
          <w:br/>
          Не для него природа воскресает,
          <w:br/>
          Когда в поля нисходит светлый май;
          <w:br/>
          Где друг людей находит жизнь и рай,
          <w:br/>
          Там смерть и ад порочный обретает!
          <w:br/>
          Как древния святой Псалтыри звон,
          <w:br/>
          Так скромного страдальца тихий стон
          <w:br/>
          Чистейшу жизнь в благой душе рождает,
          <w:br/>
          О, сладостный благотворенья жар!
          <w:br/>
          Дар нищете — себе сторичный дар!
          <w:br/>
          Сокровищ сих бесчувственный не знает!
          <w:br/>
          Не для него послал Творец с небес
          <w:br/>
          Бальзам души, утеху сладких слез!
          <w:br/>
          Ты скажешь: он не знает и страданья!-
          <w:br/>
          Но разве зло — страдать среди изгнанья,
          <w:br/>
          В надежде зреть отечественный край?..
          <w:br/>
          Сия тоска и тайное стремленье —
          <w:br/>
          Есть с милыми вдали соединенье!
          <w:br/>
          Без редких бед земля была бы рай!
          <w:br/>
          Но что ж беды для веры в провиденье?
          <w:br/>
          Лишь вестники, что смотрит с высоты
          <w:br/>
          На нас святой, незримый Испытатель;
          <w:br/>
          Лишь сердцу глас: крепись! Минутный ты
          <w:br/>
          Жилец земли! Жив Бог, и ждет Создатель
          <w:br/>
          Тебя в другой и лучшей стороне!
          <w:br/>
          Дорога бурь приводит к тишине!
          <w:br/>
          Но, друг, для злых есть зло и провиденье
          <w:br/>
          Как страшное ночное привиденье,
          <w:br/>
          Оно родит в них трепет и боязнь,
          <w:br/>
          И Божий суд на языке их — казнь!
          <w:br/>
          Самим собой подпоры сей лишенный,
          <w:br/>
          Без всех надежд, без веры здесь злодей,
          <w:br/>
          Как бледный тать, бредет уединенно —
          <w:br/>
          И гроб вся цель его ужасных дней!..
          <w:br/>
          <w:br/>
          Ты сетуешь на наш климат печальный!
          <w:br/>
          И я с тобой готов его винить!
          <w:br/>
          Шесть месяцев в одежде погребальной
          <w:br/>
          Зима у нас привыкнула гостить!
          <w:br/>
          Так! Чересчур в дарах она богата!
          <w:br/>
          Но… и зимой фантазия крылата!
          <w:br/>
          Украсим то, чего не избежим,
          <w:br/>
          Пленительной игрой воображенья,
          <w:br/>
          Согреем мир лучом стихотворенья
          <w:br/>
          И на снегах Темпею насадим!
          <w:br/>
          Томпсон и Клейст, друзья, певцы природы,
          <w:br/>
          Соединят вкруг нас ее красы!
          <w:br/>
          Пускай молчат во льдах уснувши воды
          <w:br/>
          И чуть бредут замерзлые часы,-
          <w:br/>
          Спасенье есть от хлада и мороза:
          <w:br/>
          Пушистый бобр, седой Камчатки дар,
          <w:br/>
          И камелек, откуда легкий жар
          <w:br/>
          На нас лиет трескучая береза.
          <w:br/>
          Кто запретит в медвежьих сапогах,
          <w:br/>
          Закутав нос в обширную винчуру,
          <w:br/>
          По холодку на лыжах, на коньках
          <w:br/>
          Идти с певцом в пленительных мечтах
          <w:br/>
          На снежный холм, чтоб зимнюю натуру
          <w:br/>
          В ее красе весенней созерцать.
          <w:br/>
          Твоя ж жена приятней всякой музы
          <w:br/>
          Тот милый край умеет описать,
          <w:br/>
          Где пел Марон, где воды Аретузы
          <w:br/>
          В тени олив стадам наводят сон,
          <w:br/>
          Где падший Рим, покрытый гордым прахом,
          <w:br/>
          Являет свой одряхший Пантеон
          <w:br/>
          Близ той скалы, куда народы с страхом
          <w:br/>
          И их цари, от всех земных концов,
          <w:br/>
          Текли принять ужасный дар оков.
          <w:br/>
          Ясней блестят лазурные там своды!
          <w:br/>
          Я часто сам, мой друг, в волшебном сне
          <w:br/>
          Скитаюсь в сей прелестной стороне,
          <w:br/>
          Под тенью мирт, склонившихся на воды,
          <w:br/>
          Или с певцом и Вакха и свободы,
          <w:br/>
          С Горацием, в сабинском уголке,
          <w:br/>
          Среди его простых соседей круга,
          <w:br/>
          В глазах любовь и сердце на руке,
          <w:br/>
          Делю часы беспечного досуга!
          <w:br/>
          Но… часто там, где ручеек журчит
          <w:br/>
          Под темною душистых лавров сенью,
          <w:br/>
          Где б мирному и быть уединенью,
          <w:br/>
          Остря кинжал, скрывается бандит,
          <w:br/>
          И грозные вдаль устремленны очи
          <w:br/>
          Среди листов, добычи ждя, горят,
          <w:br/>
          Как тусклые огни осенней ночи,
          <w:br/>
          Но… часто там, где нив моря шумят,
          <w:br/>
          Поля, холмы наводнены стадами,
          <w:br/>
          И мир в лугах, усыпанных цветами,
          <w:br/>
          Лишь гибели приманкой тишина,
          <w:br/>
          И красотой цветов облечена
          <w:br/>
          Готовая раскрыться пасть волкана.
          <w:br/>
          Мой друг, взгляни на жребий Геркулана
          <w:br/>
          И не ропщи, что ты гиперборей…
          <w:br/>
          Смотри, сбежал последний снег полей!
          <w:br/>
          Лишь утренник, сын мраза недозрелый,
          <w:br/>
          Да по верхам таящийся снежок,
          <w:br/>
          Да сиверкий при солнце ветерок
          <w:br/>
          Нам о зиме вещают отлетелой;
          <w:br/>
          Но лед исчез, разбившись, как стекло,
          <w:br/>
          Река, смирясь, блестит между брегами,
          <w:br/>
          Идут в поля оратаи с сохами,
          <w:br/>
          Лишь мельница молчит — ее снесло!
          <w:br/>
          Но что ж? и здесь найдем добро и зло.
          <w:br/>
          Ты знаешь сам: у нас от наводненья
          <w:br/>
          Премножество случалось разоренья.
          <w:br/>
          И пользою сих неизбежных бед
          <w:br/>
          Есть то, мой друг, что мой кривой сосед
          <w:br/>
          Чуть не уплыл в чистилище на льдине!
          <w:br/>
          Уже ревел окрест него потоп;
          <w:br/>
          Как Арион чудесный на дельфине,
          <w:br/>
          Уж на икре сидел верхом циклоп;
          <w:br/>
          Но в этот час был невод между льдами
          <w:br/>
          По берегам раскинут рыбаками,
          <w:br/>
          И рыбакам прибыток был велик:
          <w:br/>
          Им с щуками достался ростовщик!
          <w:br/>
          <w:br/>
          Так, милый друг, скажу я в заключенье:
          <w:br/>
          Пророчество для нас твое сравненье!
          <w:br/>
          Растает враг, как хрупкий вешний лед!
          <w:br/>
          Могущество оцепенелых вод,
          <w:br/>
          Стесненное под тяжким игом хлада,
          <w:br/>
          Все то ж, хотя незримо и молчит.
          <w:br/>
          Спасительный дух жизни пролетит —
          <w:br/>
          И вдребезги ничтожная преграда!
          <w:br/>
          О, русские отмстители-орлы!
          <w:br/>
          Уже взвились! Уже под облаками!
          <w:br/>
          Уж небеса пылают их громами!
          <w:br/>
          Уж огласил их клич ту бездну мглы,
          <w:br/>
          Где сдавлены, обвитые цепями,
          <w:br/>
          Отмщенья ждя, народы и с царями!
          <w:br/>
          О, да грядет пред ними русский бог!
          <w:br/>
          Тот грозный бог, который на Эвксине
          <w:br/>
          Велел пылать трепещущей пучине
          <w:br/>
          И раздробил сармату гордый рог!
          <w:br/>
          За ними вслед всех правых душ молитвы!
          <w:br/>
          Да грянет час карающия битвы!
          <w:br/>
          За падших месть! Отмщенье за Тильзит!..
          <w:br/>
          <w:br/>
          Но, милый друг, вернее долетит
          <w:br/>
          Мольба души к престолу провиденья,
          <w:br/>
          В сопутствии летя благотворенья!
          <w:br/>
          И в светлый день, когда воскресший мир
          <w:br/>
          Поет хвалы подателю спасенья,
          <w:br/>
          Ужель один не вкусит наслажденья
          <w:br/>
          Сны нищеты? Ужель, забыт и сир,
          <w:br/>
          Средь братии, как в горестном изгнанье,
          <w:br/>
          Он с гимнами соединит стенанье
          <w:br/>
          И лишь слезой на братское лобзанье,
          <w:br/>
          Безрадостный, нам будет отвечать?
          <w:br/>
          Твоей душе легко меня понять!
          <w:br/>
          Еще тот кров в развалинах дымится,
          <w:br/>
          Где нищая вдовица с сиротой
          <w:br/>
          Ждала в тоске минуты роковой:
          <w:br/>
          На пепле сем пускай благословится
          <w:br/>
          Твоих щедрот незримая рука!
          <w:br/>
          Ах! милость нам и тяжкая сладка!
          <w:br/>
          Но ты — отец! Сбирай благословенья
          <w:br/>
          Спасаемых здесь благостью твоей
          <w:br/>
          На юные главы твоих детей!
          <w:br/>
          Их отличат они для провиденья!
          <w:br/>
          Увы, мой друг! что сих невинных ждет
          <w:br/>
          На том пути, где скрыт от нас вожатый,
          <w:br/>
          В той жизни, где всего верней утраты,
          <w:br/>
          Где скорбь без крыл, а радости крылаты,
          <w:br/>
          На то с небес к нам голос не сойдет!
          <w:br/>
          Но доблестью отцов хранимы чада!
          <w:br/>
          Она для них — твердейшая ограда!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2022-03-19T05:58:37+03:00</dcterms:created>
  <dcterms:modified xsi:type="dcterms:W3CDTF">2022-03-19T05:58:37+03:00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