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Юдину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хочешь, милый друг, узнать
          <w:br/>
          Мои мечты, желанья, цели
          <w:br/>
          И тихий глас простой свирели
          <w:br/>
          С улыбкой дружества внимать.
          <w:br/>
          Но можно ль резвому поэту,
          <w:br/>
          Невольнику мечты младой,
          <w:br/>
          В картине быстрой и живой
          <w:br/>
          Изобразить в порядке свету
          <w:br/>
          Все то, что в юности златой
          <w:br/>
          Воображение мне кажет?
          <w:br/>
          <w:br/>
          Теперь, когда в покое лень,
          <w:br/>
          Укрыв меня в пустынну сень,
          <w:br/>
          Своею цепью чувства вяжет,
          <w:br/>
          И век мой тих, как ясный день,
          <w:br/>
          Пустого неги украшенья
          <w:br/>
          Не видя в хижине моей,
          <w:br/>
          Смотрю с улыбкой сожаленья
          <w:br/>
          На пышность бедных богачей
          <w:br/>
          И, счастливый самим собою,
          <w:br/>
          Не жажду горы серебра,
          <w:br/>
          Не знаю завтра, ни вчера,
          <w:br/>
          Доволен скромною судьбою
          <w:br/>
          И думаю: «К чему певцам
          <w:br/>
          Алмазы, яхонты, топазы,
          <w:br/>
          Порфирные пустые вазы,
          <w:br/>
          Драгие куклы по углам?
          <w:br/>
          К чему им сукны Альбиона
          <w:br/>
          И пышные чехлы Лиона
          <w:br/>
          На модных креслах и столах,
          <w:br/>
          И ложе шалевое в спальней?
          <w:br/>
          Какая нужда в зеркалах?
          <w:br/>
          Не лучше ли в деревне дальней,
          <w:br/>
          Или в смиренном городке,
          <w:br/>
          Вдали столиц, забот и грома,
          <w:br/>
          Укрыться в мирном уголке,
          <w:br/>
          С которым роскошь незнакома,
          <w:br/>
          Где можно в праздник отдохнуть!»
          <w:br/>
          О, если бы когда-нибудь
          <w:br/>
          Сбылись поэта сновиденья!
          <w:br/>
          Ужель отрад уединенья
          <w:br/>
          Ему вкушать не суждено?
          <w:br/>
          Мне видится мое селенье,
          <w:br/>
          Мое Захарово; оно
          <w:br/>
          С заборами в реке волнистой,
          <w:br/>
          С мостом и рощею тенистой
          <w:br/>
          Зерцалом вод отражено.
          <w:br/>
          На холме домик мой: с балкона
          <w:br/>
          Могу сойти в веселый сад,
          <w:br/>
          Где вместе Флора и Помона
          <w:br/>
          Цветы с плодами мне дарят,
          <w:br/>
          Где старых кленов темный ряд
          <w:br/>
          Возносится до небосклона,
          <w:br/>
          И глухо тополы шумят, —
          <w:br/>
          Туда зарею поспешаю
          <w:br/>
          С смиренным заступом в руках,
          <w:br/>
          В лугах тропинку извиваю,
          <w:br/>
          Тюльпан и розу поливаю —
          <w:br/>
          И счастлив в утренних трудах;
          <w:br/>
          Вот здесь под дубом наклоненным
          <w:br/>
          С Горацием и Лафонтеном
          <w:br/>
          В приятных погружен мечтах.
          <w:br/>
          Вблизи ручей шумит и скачет,
          <w:br/>
          И мчится в влажных берегах,
          <w:br/>
          И светлый ток с досадой прячет
          <w:br/>
          В соседних рощах и лугах.
          <w:br/>
          Но вот уж полдень. В светлой зале
          <w:br/>
          Весельем круглый стол накрыт;
          <w:br/>
          Хлеб-соль на чистом покрывале,
          <w:br/>
          Дымятся щи, вино в бокале,
          <w:br/>
          И щука в скатерти лежит.
          <w:br/>
          Соседи шумною толпою
          <w:br/>
          Взошли, прервали тишину,
          <w:br/>
          Садятся; чаш внимаем звону:
          <w:br/>
          Все хвалят Вакха и Помону
          <w:br/>
          И с ними красную весну...
          <w:br/>
          <w:br/>
          Вот кабинет уединенный,
          <w:br/>
          Где я, Москвою утомленный,
          <w:br/>
          Вдали обманчивых красот,
          <w:br/>
          Вдали нахмуренных забот
          <w:br/>
          И той волшебницы лукавой,
          <w:br/>
          Которая весь мир вертит,
          <w:br/>
          В трубу немолчную гремит,
          <w:br/>
          И — помнится — зовется Славой, —
          <w:br/>
          Живу с природной простотой,
          <w:br/>
          С философической забавой
          <w:br/>
          И с музой резвой и младой...
          <w:br/>
          Вот мой камин — под вечер темный,
          <w:br/>
          Осенней бурною порой,
          <w:br/>
          Люблю под сению укромной
          <w:br/>
          Пред ним задумчиво мечтать,
          <w:br/>
          Вольтера, Виланда читать,
          <w:br/>
          Или в минуту вдохновенья
          <w:br/>
          Небрежно стансы намарать
          <w:br/>
          И жечь потом свои творенья...
          <w:br/>
          Вот здесь... но быстро привиденья,
          <w:br/>
          Родясь в волшебном фонаре,
          <w:br/>
          На белом полотне мелькают;
          <w:br/>
          Мечты находят, исчезают,
          <w:br/>
          Как тень на утренней заре.
          <w:br/>
          Меж тем как в келье молчаливой
          <w:br/>
          Во плен отдался я мечтам,
          <w:br/>
          Рукой беспечной и ленивой
          <w:br/>
          Разбросив рифмы здесь и там,
          <w:br/>
          Я слышу топот, слышу ржанье.
          <w:br/>
          Блеснув узорным чепраком,
          <w:br/>
          В блестящем ментии сиянье
          <w:br/>
          Гусар промчался под окном...
          <w:br/>
          И где вы, мирные картины
          <w:br/>
          Прелестной сельской простоты?
          <w:br/>
          Среди воинственной долины
          <w:br/>
          Ношусь на крыльях я мечты,
          <w:br/>
          Огни во стане догорают;
          <w:br/>
          Меж них, окутанный плащом,
          <w:br/>
          С седым, усатым казаком
          <w:br/>
          Лежу — вдали штыки сверкают,
          <w:br/>
          Лихие ржут, бразды кусают,
          <w:br/>
          Да изредка грохочет гром,
          <w:br/>
          Летя с высокого раската...
          <w:br/>
          Трепещет бранью грудь моя
          <w:br/>
          При блеске бранного булата,
          <w:br/>
          Огнем пылает взор, — и я
          <w:br/>
          Лечу на гибель супостата.
          <w:br/>
          Мой конь в ряды врагов орлом
          <w:br/>
          Несется с грозным седоком —
          <w:br/>
          С размаха сыплются удары.
          <w:br/>
          О вы, отеческие лары,
          <w:br/>
          Спасите юношу в боях!
          <w:br/>
          Там свищет саблей он зубчатой,
          <w:br/>
          Там кивер зыблется пернатый;
          <w:br/>
          С черкесской буркой на плечах
          <w:br/>
          И молча преклонясь ко гриве,
          <w:br/>
          Он мчит стрелой по скользкой ниве
          <w:br/>
          С цыгарой дымною в зубах...
          <w:br/>
          <w:br/>
          Но, лаврами побед увиты,
          <w:br/>
          Бойцы из чаши мира пьют.
          <w:br/>
          Военной славою забытый,
          <w:br/>
          Спешу в смиренный свой приют;
          <w:br/>
          Нашед на поле битв и чести
          <w:br/>
          Одни болезни, костыли,
          <w:br/>
          На век оставил саблю мести...
          <w:br/>
          Уж вижу в сумрачной дали
          <w:br/>
          Мой тесный домик, рощи темны,
          <w:br/>
          Калитку, садик, ближний пруд,
          <w:br/>
          И снова я, философ скромный,
          <w:br/>
          Укрылся в милый мне приют
          <w:br/>
          И, мир забыв и им забвенный,
          <w:br/>
          Покой души вкушаю вновь...
          <w:br/>
          <w:br/>
          Скажи, о сердцу друг бесценный,
          <w:br/>
          Мечта ль и дружба и любовь?
          <w:br/>
          Доселе в резвости беспечной
          <w:br/>
          Брели по розам дни мои;
          <w:br/>
          В невинной ясности сердечной
          <w:br/>
          Не знал мучений я любви,
          <w:br/>
          Но быстро день за днем умчался;
          <w:br/>
          Где ж детства ранние следы?
          <w:br/>
          Прелестный возраст миновался,
          <w:br/>
          Увяли первые цветы!
          <w:br/>
          Уж сердце в радости не бьется
          <w:br/>
          При милом виде мотылька,
          <w:br/>
          Что в воздухе кружит и вьется
          <w:br/>
          С дыханьем тихим ветерка,
          <w:br/>
          И в беспокойстве непонятном
          <w:br/>
          Пылаю, тлею, кровь горит,
          <w:br/>
          И все языком, сердцу внятным,
          <w:br/>
          О нежной страсти говорит...
          <w:br/>
          Подруга возраста златого,
          <w:br/>
          Подруга красных детских лет,
          <w:br/>
          Тебя ли вижу, взоров свет,
          <w:br/>
          Друг сердца, милая Сушкова?
          <w:br/>
          Везде со мною образ твой,
          <w:br/>
          Везде со мною призрак милый:
          <w:br/>
          Во тьме полуночи унылой,
          <w:br/>
          В часы денницы золотой.
          <w:br/>
          То на конце аллеи темной
          <w:br/>
          Вечерней, тихою порой,
          <w:br/>
          Одну, в задумчивости томной,
          <w:br/>
          Тебя я вижу пред собой,
          <w:br/>
          Твой шалью стан не покровенный,
          <w:br/>
          Твой взор, на груди потупленный,
          <w:br/>
          В щеках любви стыдливый цвет.
          <w:br/>
          Все тихо; брезжит лунный свет;
          <w:br/>
          Нахмурясь топол шевелится,
          <w:br/>
          Уж сумрак тусклой пеленой
          <w:br/>
          На холмы дальние ложится,
          <w:br/>
          И завес рощицы струится
          <w:br/>
          Над тихо спящею волной,
          <w:br/>
          Осеребренною луной.
          <w:br/>
          Одна ты в рощице со мною,
          <w:br/>
          На костыли мои склонясь,
          <w:br/>
          Стоишь под ивою густою;
          <w:br/>
          И ветер сумраков, резвясь,
          <w:br/>
          На снежну грудь прохладой дует,
          <w:br/>
          Играет локоном власов
          <w:br/>
          И ногу стройную рисует
          <w:br/>
          Сквозь белоснежный твой покров...
          <w:br/>
          То часом полночи глубоким,
          <w:br/>
          Пред теремом твоим высоким,
          <w:br/>
          Угрюмой зимнею порой,
          <w:br/>
          Я жду красавицу драгую —
          <w:br/>
          Готовы сани; мрак густой;
          <w:br/>
          Все спит, один лишь я тоскую,
          <w:br/>
          Зову часов ленивый бой...
          <w:br/>
          И шорох чудится глухой,
          <w:br/>
          И вот уж шепот слышу сладкой, —
          <w:br/>
          С крыльца прелестная сошла,
          <w:br/>
          Чуть-чуть дыша; идет украдкой,
          <w:br/>
          И дева друга обняла.
          <w:br/>
          Помчались кони, вдаль пустились,
          <w:br/>
          По ветру гривы распустились,
          <w:br/>
          Несутся в снежной глубине,
          <w:br/>
          Прижалась робко ты ко мне,
          <w:br/>
          Чуть-чуть дыша; мы обомлели,
          <w:br/>
          В восторгах чувства онемели...
          <w:br/>
          Но что! мечтанья отлетели!
          <w:br/>
          Увы! я счастлив был во сне...
          <w:br/>
          <w:br/>
          В отрадной музам тишине
          <w:br/>
          Простыми звуками свирели,
          <w:br/>
          Мой друг, я для тебя воспел
          <w:br/>
          Мечту, младых певцов удел.
          <w:br/>
          Питомец муз и вдохновенья,
          <w:br/>
          Стремясь фантазии вослед,
          <w:br/>
          Находит в сердце наслажденья
          <w:br/>
          И на пути грозящих бед.
          <w:br/>
          Минуты счастья золотые
          <w:br/>
          Пускай мне Клофо не совьет:
          <w:br/>
          В мечтах все радости земные!
          <w:br/>
          Судьбы всемощнее поэт.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2021-11-11T10:50:42+03:00</dcterms:created>
  <dcterms:modified xsi:type="dcterms:W3CDTF">2021-11-11T10:50:42+03:00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