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напутствие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 проходит понемногу,
          <w:br/>
          Не навек она дана.
          <w:br/>
          Есть конец мятежным стонам.
          <w:br/>
          Злую муку и тревогу
          <w:br/>
          Побеждает тишина.
          <w:br/>
          <w:br/>
          Ты смежил больные вежды,
          <w:br/>
          Ты не ждешь — она вошла.
          <w:br/>
          Вот она — с хрустальным звоном
          <w:br/>
          Преисполнила надежды,
          <w:br/>
          Светлым кругом обвела.
          <w:br/>
          <w:br/>
          Слышишь ты сквозь боль мучений,
          <w:br/>
          Точно друг твой, старый друг,
          <w:br/>
          Тронул сердце нежной скрипкой?
          <w:br/>
          Точно легких сновидений
          <w:br/>
          Быстрый рой домчался вдруг?
          <w:br/>
          <w:br/>
          Это — легкий образ рая,
          <w:br/>
          Это — милая твоя.
          <w:br/>
          Ляг на смертный одр с улыбкой,
          <w:br/>
          Тихо грезить, замыкая
          <w:br/>
          Круг постылый бытия.
          <w:br/>
          <w:br/>
          Протянуться без желаний,
          <w:br/>
          Улыбнуться навсегда,
          <w:br/>
          Чтоб в последний раз проплыли
          <w:br/>
          Мимо, сонно, как в тумане,
          <w:br/>
          Люди, зданья, города...
          <w:br/>
          <w:br/>
          Чтобы звуки, чуть тревожа
          <w:br/>
          Легкой музыкой земли,
          <w:br/>
          Прозвучали, потомили
          <w:br/>
          Над последним миром ложа
          <w:br/>
          И в иное увлекли...
          <w:br/>
          <w:br/>
          Лесть, коварство, слава, злато —
          <w:br/>
          Мимо, мимо, навсегда...
          <w:br/>
          Человеческая тупость —
          <w:br/>
          Всё, что мучило когда-то,
          <w:br/>
          Забавляло иногда...
          <w:br/>
          <w:br/>
          И опять — коварство, слава,
          <w:br/>
          Злато, лесть, всему венец -
          <w:br/>
          Человеческая глупость,
          <w:br/>
          Безысходна, величава,
          <w:br/>
          Бесконечна... Что ж, конец?
          <w:br/>
          <w:br/>
          Нет... еще леса, поляны,
          <w:br/>
          И проселки, и шоссе,
          <w:br/>
          Наша русская дорога,
          <w:br/>
          Наши русские туманы,
          <w:br/>
          Наши шелесты в овсе...
          <w:br/>
          <w:br/>
          А когда пройдет всё мимо,
          <w:br/>
          Чем тревожила земля,
          <w:br/>
          Та, кого любил ты много,
          <w:br/>
          Поведет рукой любимой
          <w:br/>
          В Елисейские поля.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2021-11-11T14:03:04+03:00</dcterms:created>
  <dcterms:modified xsi:type="dcterms:W3CDTF">2021-11-11T14:03:04+03:00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