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жизни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тленный мой состав расстроенный днесь рушу.
          <w:br/>
           Земля, устроив плоть, отъемлет плоть мою,
          <w:br/>
           А, от небес прияв во тленно тело душу,
          <w:br/>
           Я душу небесам обратно отдаю.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2022-04-23T11:06:28+03:00</dcterms:created>
  <dcterms:modified xsi:type="dcterms:W3CDTF">2022-04-23T11:06:28+03:00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