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Потомку Стюартов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Нет, вы — не Стюарт, ваша честь.
          <w:br/>
           Бесстрашны Стюартов сердца.
          <w:br/>
           Глупцы в семействе этом есть,
          <w:br/>
           Но не бывало подлеца!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2022-04-22T15:45:46+03:00</dcterms:created>
  <dcterms:modified xsi:type="dcterms:W3CDTF">2022-04-22T15:45:46+03:00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