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Похвала комару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Пиндар воспевал орла,
          <w:br/>
          Митрофанов — сокол_а_,
          <w:br/>
          А Гомер, хоть для игрушек,
          <w:br/>
          Прославлял в грязи лягушек;
          <w:br/>
          Попе — женских клок власов,
          <w:br/>
          И Вольтер, я мню, в издевку
          <w:br/>
          Величал простую девку,
          <w:br/>
          Ломоносов — честь усов.
          <w:br/>
          Я, в деревне, для забавы,
          <w:br/>
          В подражание их славы,
          <w:br/>
          Проворчу тара-бара.
          <w:br/>
          Стройся, лира восхищенна,
          <w:br/>
          Слышь Виргилья вновь, вселенна:
          <w:br/>
          <w:br/>
          Я пою днесь Комара!
          <w:br/>
          Блаты, лес, луга, моря,
          <w:br/>
          Комаров летящих зря,
          <w:br/>
          Как гудят повсюду гулом,
          <w:br/>
          Иль как стрел с гремящим тулом
          <w:br/>
          Марс несется, на войну, —
          <w:br/>
          Так с комарьей похвалою
          <w:br/>
          На Пегасе вскачь трубою
          <w:br/>
          Я колеблю тишину.
          <w:br/>
          Стихотворцы! став парадом,
          <w:br/>
          С лирами, с свирельми, рядом,
          <w:br/>
          Честь, воздайте Комару,
          <w:br/>
          И согласным восклицаньем,
          <w:br/>
          Звоном, грохотом, бряцаньем,
          <w:br/>
          В бубны бейте: туру-ру.
          <w:br/>
          <w:br/>
          Мгла упала тлена с глаз:
          <w:br/>
          Мне предстал Микромегас,
          <w:br/>
          Головой небес касаясь,
          <w:br/>
          Через море нагибаясь,
          <w:br/>
          Как чрез чашу молока,
          <w:br/>
          И ужасною рукою
          <w:br/>
          Ловит, горстию одною,
          <w:br/>
          Корабли сквозь облака.
          <w:br/>
          Так с метлою я гайд_у_ка,
          <w:br/>
          Великанов древних внука,
          <w:br/>
          Комаров от барских яств
          <w:br/>
          Прочь гонящего, взираю;
          <w:br/>
          Я с гигантом рок равняю,
          <w:br/>
          С комарами — силы царств.
          <w:br/>
          <w:br/>
          Глас народа мне вещал:
          <w:br/>
          С дуба-де комар упал.
          <w:br/>
          Се по лесу звук раздался,
          <w:br/>
          Холм и дол восколебался,
          <w:br/>
          Океан встал из брегов.
          <w:br/>
          Не на быль ли баснь похожа,
          <w:br/>
          Что упал какой вельможа,
          <w:br/>
          Из высоких вниз чинов?
          <w:br/>
          Встав из дрязгу теплым летом,
          <w:br/>
          Под блестящим солнца светом,
          <w:br/>
          Счастья плыл он на крылах.
          <w:br/>
          Комара, мудрец, паденьем
          <w:br/>
          Возгреми нравоученьем:
          <w:br/>
          Суета, скажи, все — ах!
          <w:br/>
          <w:br/>
          Мужик корень вырвет древ;
          <w:br/>
          Комары, оттоль взлетев,
          <w:br/>
          Его роем окружают,
          <w:br/>
          Жалят всюду и пронзают:
          <w:br/>
          Не подобным ли война
          <w:br/>
          Из бездн ада, Люциф_е_ром,
          <w:br/>
          Излетела нам примером?
          <w:br/>
          Небо ей, земля полна:
          <w:br/>
          Ей Гомеры и Мароны,
          <w:br/>
          Воздавали честь Мильтоны,
          <w:br/>
          Чтили брань в людях, в духах.
          <w:br/>
          Для чего ж полки комарны,
          <w:br/>
          Буйством столь же быстропарны,
          <w:br/>
          Не воспеть мне на стихах?
          <w:br/>
          <w:br/>
          Насекома мелка тварь,
          <w:br/>
          Хоть ничтожный прах Комар;
          <w:br/>
          Но по подвигах толиких,
          <w:br/>
          На крылах своих великих,
          <w:br/>
          Не преславен ли войной?
          <w:br/>
          Не равняется ли чванством,
          <w:br/>
          Своим бранным шарлатанством
          <w:br/>
          С первым вождем сей герой?
          <w:br/>
          Так, не храбрых воев свойством
          <w:br/>
          И не личным он геройством
          <w:br/>
          Города, страны берет;
          <w:br/>
          Но лишь издали пужаньем,
          <w:br/>
          Вводит в скуку, в страх жужжаньем
          <w:br/>
          И врасплох всех кровь пиет.
          <w:br/>
          <w:br/>
          Неисчетна тьма врагов,
          <w:br/>
          Как татар и калмыков,
          <w:br/>
          Саранчи рои, летая,
          <w:br/>
          Древле с визгом окружая,
          <w:br/>
          Ужас тщились навести;
          <w:br/>
          Из луков дождь стрел пущали,
          <w:br/>
          Остры копья простирали,
          <w:br/>
          Русских мнили погребсти;
          <w:br/>
          Мы от орд сих в защищенье
          <w:br/>
          Тактики ввели ученье
          <w:br/>
          И воздвигли города.
          <w:br/>
          Так от жал комарьих ныне,
          <w:br/>
          От носов их, жив в пустыне,
          <w:br/>
          Много вышло нам труда.
          <w:br/>
          <w:br/>
          Терпят взоры наши, нос,
          <w:br/>
          Что там верес, там навоз
          <w:br/>
          Жгут от войск сих в защищенье;
          <w:br/>
          Пологов там расширение
          <w:br/>
          Доставляет сладкий сон;
          <w:br/>
          Для прохлады там в, окошки
          <w:br/>
          Ставят из кисеи рогожки;
          <w:br/>
          Но неладя как выйти вон
          <w:br/>
          Без ограды из покоев,
          <w:br/>
          То, как лучший вождь героев,
          <w:br/>
          Бить чтоб турок, ввел каре, —
          <w:br/>
          Так боярыни средь Званки,
          <w:br/>
          С стеклом капор из серпянки
          <w:br/>
          Сшив, гуляют в фонаре.
          <w:br/>
          <w:br/>
          Так, друзья, мой слыша зов,
          <w:br/>
          Вы не бойтесь комаров!
          <w:br/>
          Комары не бесполезны,
          <w:br/>
          Могут быть еще любезны:
          <w:br/>
          Вялых двигают недвиг,
          <w:br/>
          Искусств служат к обретенью,
          <w:br/>
          Дают случай к дерзновенью
          <w:br/>
          Гордых щелкать в нос и шлык,
          <w:br/>
          У красавицы спесивой —
          <w:br/>
          Сметь с улыбкою учтивой
          <w:br/>
          С нежной их согнать руки,
          <w:br/>
          И своим они мученьем
          <w:br/>
          Нрав мягчат нам сожаленьем,
          <w:br/>
          Как грызут их пауки.
          <w:br/>
          <w:br/>
          Что за туча на крылах
          <w:br/>
          Синим дымом на полях
          <w:br/>
          Поднималась, расширялась,
          <w:br/>
          Вдруг на землю опускалась?
          <w:br/>
          Затемнился солнца свет,
          <w:br/>
          Зачернелись небеса,
          <w:br/>
          Затопилися леса,
          <w:br/>
          Затруднился бег планет,
          <w:br/>
          Затуманились народы,
          <w:br/>
          Закипели мухой воды,
          <w:br/>
          Застенал и сам Нептун;
          <w:br/>
          На египетски границы
          <w:br/>
          Гнев небесной лег десницы,
          <w:br/>
          И Комар — ее перун!
          <w:br/>
          <w:br/>
          Столп из пламени был дан
          <w:br/>
          Весть юдеев в Ханаан,
          <w:br/>
          Пред грядущею весною
          <w:br/>
          В вечер, тихою зарею,
          <w:br/>
          Столп толчется комаров:
          <w:br/>
          Служит знаком селянину
          <w:br/>
          В поле гнать свою скотину
          <w:br/>
          И впрягать в плуга волов;
          <w:br/>
          Рыбакам метать сеть в воды,
          <w:br/>
          Идти девам в хороводы,
          <w:br/>
          Воспевать любви их жар,
          <w:br/>
          Жаворонкам вверх взвиваться,
          <w:br/>
          Соловьям вдаль раздаваться…
          <w:br/>
          И предтеча всем — Комар.
          <w:br/>
          <w:br/>
          Но ужели огнь мой весь
          <w:br/>
          К пенью комаров исчез?
          <w:br/>
          Мысль за мыслию стремится,
          <w:br/>
          Бездна бездн чудес их зрится:
          <w:br/>
          Булдыхана зрю я трон!
          <w:br/>
          Мандарины вкруг с усами,
          <w:br/>
          С черными сидят косами,
          <w:br/>
          С лысым, блещущим челом.
          <w:br/>
          Им рабы их на коленях
          <w:br/>
          Подают там на ступенях
          <w:br/>
          С насекомыми тьмы блюд.
          <w:br/>
          Лица радостны их, взоры;
          <w:br/>
          Сребро, злато и фарфоры
          <w:br/>
          С комарами им несут.
          <w:br/>
          <w:br/>
          Иль китайцам лишь Комар
          <w:br/>
          Дан природой в сладкий дар?
          <w:br/>
          Сколько птичек сладкопевных
          <w:br/>
          И козявок разноперных!
          <w:br/>
          Как китов, их чукчи ждут;
          <w:br/>
          Напротив того, и сами
          <w:br/>
          Комары сколь их носами
          <w:br/>
          Земнородных крови льют!
          <w:br/>
          Пролезадют в узки щелки,
          <w:br/>
          Как пьянчуги для горелки,
          <w:br/>
          Где бы было что попить,
          <w:br/>
          И подьячий с их примеру
          <w:br/>
          В петлю рад хоть через веру
          <w:br/>
          И чрез совесть пощечить.
          <w:br/>
          <w:br/>
          Ах! на то ли мир созд_а_н,
          <w:br/>
          Чтоб был жертва и тиран?
          <w:br/>
          Вижу, в пышной колеснице,
          <w:br/>
          Уподобяся деннице,
          <w:br/>
          Выезжает исполин! —
          <w:br/>
          Перстом делит он Европу,
          <w:br/>
          Угрожает ефиопу;
          <w:br/>
          Над ягненком зев там львин
          <w:br/>
          Уж разверзт, его хватает,
          <w:br/>
          Но Комар как вихрь влетает
          <w:br/>
          Алчущих тиранов в нос;
          <w:br/>
          Они чхают, упадают,
          <w:br/>
          Жертв в покое оставляют.
          <w:br/>
          Филос_о_фам тут вопрос:
          <w:br/>
          <w:br/>
          Силен ли над нами рок?
          <w:br/>
          Комар агнца, мир сберег.
          <w:br/>
          Есть ли звезд определенье?
          <w:br/>
          Есть ли вышнее правленье?
          <w:br/>
          О, велик и ты, Комар!
          <w:br/>
          Общей цепи всех твореньев
          <w:br/>
          Не последний ты из звеньев.
          <w:br/>
          Не напрасно ль я мой дар
          <w:br/>
          В похвалу одних великих,
          <w:br/>
          Блеском тщетным отменитых,
          <w:br/>
          Приносил всегда людей?
          <w:br/>
          Между звезд и преисподней
          <w:br/>
          Кто суп? пользой благородней?
          <w:br/>
          Дайте, дайте мне судей,
          <w:br/>
          <w:br/>
          Но найду ль я мыслей,
          <w:br/>
          слов,
          <w:br/>
          Чтоб прославить комаров?
          <w:br/>
          Слабы струны моей лиры.
          <w:br/>
          Окружает и порфиры
          <w:br/>
          Рои их, трон и алтари;
          <w:br/>
          <w:br/>
          И наушников бояться,
          <w:br/>
          Над зоилом издеваться,
          <w:br/>
          Брать их могут в цель цари,
          <w:br/>
          А геройства звуку, грому, —
          <w:br/>
          Славы тщетный содому
          <w:br/>
          Точный образ есть Комар:
          <w:br/>
          Зефир п_о_рхнет — к небу вьется;
          <w:br/>
          Борей дунет — и свернется:
          <w:br/>
          Он чудовище и пар.
          <w:br/>
          <w:br/>
          В микроскопе он, поверь,
          <w:br/>
          На ходулях дикий зверь;
          <w:br/>
          Хоботом — слону подобен;
          <w:br/>
          По крылам — дракон всем злобен;
          <w:br/>
          О шести ногах кулик;
          <w:br/>
          Тощ и мал, а льва тревожит;
          <w:br/>
          В конях, в тиграх ярость множит,
          <w:br/>
          Буйвол им ревет и бык,
          <w:br/>
          А Церб_е_р с досады воет,
          <w:br/>
          Что, кусая, беспокоит
          <w:br/>
          Столь его живая грязь;
          <w:br/>
          Он по лёту — дух небесный!
          <w:br/>
          Алчбой крови — вождь известный,
          <w:br/>
          По усам — ордынский князь.
          <w:br/>
          <w:br/>
          Больше ж ты, Комар, во всем
          <w:br/>
          Схож с военным кораблем;
          <w:br/>
          Ты на парусах летаешь,
          <w:br/>
          Страшны громы испущаешь,
          <w:br/>
          Жжешь свирепо и язвишь; —
          <w:br/>
          Ты снабжен кормой и носом
          <w:br/>
          И с предлинным тож насосом
          <w:br/>
          Часто на мелях сидишь,
          <w:br/>
          Грязнув в патоке, в сметане,
          <w:br/>
          И на зимнем твоем стане
          <w:br/>
          Замерзаешь тож, как он;
          <w:br/>
          А тепло лишь дхнет весною,
          <w:br/>
          Ты попутною порою
          <w:br/>
          Сам средь моря фараон!
          <w:br/>
          <w:br/>
          Но большую коль с меньшой
          <w:br/>
          Сравним вещь между собой,
          <w:br/>
          То поэзии пареньем
          <w:br/>
          Нам нельзя ль воображеньем
          <w:br/>
          Комаров равнять душам,
          <w:br/>
          Кои в вечности витают,
          <w:br/>
          Мириадами летают
          <w:br/>
          По полям и до лесам;
          <w:br/>
          В плоти светлой и прозрачной
          <w:br/>
          Воспевая век свой злачный,
          <w:br/>
          Не кусают, — нет там жал.
          <w:br/>
          О! когда бы я, в восторге
          <w:br/>
          Песни в райском пев чертоге,
          <w:br/>
          Комаром небесным стал!
          <w:br/>
          <w:br/>
          Здесь же в мире что, любя,
          <w:br/>
          Прославлял я столь тебя,
          <w:br/>
          То прошу теперь послушать
          <w:br/>
          И живьем меня, не кушать,
          <w:br/>
          Не лезть в очи, не дуть в слух;
          <w:br/>
          Здесь жилище не небесно,
          <w:br/>
          Часто тварям в оном тесно, —
          <w:br/>
          Мы поссоримся, мой друг.
          <w:br/>
          Там духов одна порода, —
          <w:br/>
          Братство, равенство, свобода;
          <w:br/>
          Пифагорцы можем быть,
          <w:br/>
          Ввек ничем не разделяться,
          <w:br/>
          Друг все другом насыщаться,
          <w:br/>
          Царь и раб друзьями жить.
          <w:br/>
          <w:br/>
          О Комар! колико свойств,
          <w:br/>
          Разных доблестей, геройств
          <w:br/>
          Тебя в свете отличают!
          <w:br/>
          Все народы величают
          <w:br/>
          Во свою тебя чреду.
          <w:br/>
          Ты лесник, травник и тундрик {1},
          <w:br/>
          Пикинер {2}, трубач, цырульник,
          <w:br/>
          Мастер петь, пускать руду {2}.
          <w:br/>
          Сколь мужей было великих
          <w:br/>
          Между нас и между диких!
          <w:br/>
          Всех была, прошла пора;
          <w:br/>
          Но тебя не позабудут.
          <w:br/>
          Мои песни вечно будут
          <w:br/>
          Эхом звучным Комара.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2022-03-21T13:17:07+03:00</dcterms:created>
  <dcterms:modified xsi:type="dcterms:W3CDTF">2022-03-21T13:17:07+03:00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