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Почему деревья не ходят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Почему? — сказал Зайчонок,
          <w:br/>
          И Зайчиха-мать вздохнула. —
          <w:br/>
          Почему деревья, мама,
          <w:br/>
          Никогда гулять не ходят?
          <w:br/>
          Ведь они уже большие,
          <w:br/>
          Почему бы им не бегать?
          <w:br/>
          Все ведь, мама, любят бегать,
          <w:br/>
          Почему ж они не ходят?
          <w:br/>
          <w:br/>
          — Почему? — сказала мама. —
          <w:br/>
          Потому что не умеют!
          <w:br/>
          Ног у них, деревьев, нету,
          <w:br/>
          Наказание ты наше!
          <w:br/>
          <w:br/>
          — По чему? — переспросила
          <w:br/>
          Очень умная Сорока. —
          <w:br/>
          По земле! —
          <w:br/>
          Сама сказала
          <w:br/>
          И сама же рассмеялась.
          <w:br/>
          <w:br/>
          Все вокруг захохотали.
          <w:br/>
          Засмеялись звери, птицы,
          <w:br/>
          Белки громко затрещали:
          <w:br/>
          — Только нам и не хватало,
          <w:br/>
          Только нам и не хватало,
          <w:br/>
          Чтобы прыгали деревья! —
          <w:br/>
          Даже глупые Лягушки
          <w:br/>
          Захихикали в болоте:
          <w:br/>
          — Ква-ква-ква! Какой он глупый!
          <w:br/>
          Вот нашел себе заботу,
          <w:br/>
          Почему не ходят палки!
          <w:br/>
          Есть же умные вопросы:
          <w:br/>
          «Скоро ли начнется дождик?
          <w:br/>
          Где найти побольше тины?
          <w:br/>
          Чем набить сегодня пузо?»
          <w:br/>
          Ты бы вот над чем подумал,
          <w:br/>
          Глупый маленький Зайчонок!
          <w:br/>
          <w:br/>
          Правда, Пж — колючий ежик —
          <w:br/>
          Проворчал:
          <w:br/>
          — Легко смеяться,
          <w:br/>
          А попробуйте ответить!
          <w:br/>
          Глупых, дети, нет вопросов!
          <w:br/>
          Вот ответов глупых — вдоволь!
          <w:br/>
          Но никто его не слышал —
          <w:br/>
          Все смеялись над Зайчонком.
          <w:br/>
          И никто не знал ответа.
          <w:br/>
          <w:br/>
          А Зайчонок не смутился,
          <w:br/>
          Просто отошел в сторонку,
          <w:br/>
          На траве он растянулся
          <w:br/>
          Под тенистым старым дубом,
          <w:br/>
          Потихоньку повторяя:
          <w:br/>
          — Кто же все-таки мне скажет,
          <w:br/>
          Кто же все-таки ответит:
          <w:br/>
          Почему стоят деревья,
          <w:br/>
          Почему они не ходят?
          <w:br/>
          <w:br/>
          И с зеленой ветки дуба
          <w:br/>
          Прозвучал чудесный голос:
          <w:br/>
          — Я на твой вопрос отвечу.
          <w:br/>
          Я тебе отвечу — правду.
          <w:br/>
          <w:br/>
          И, услышав этот голос,
          <w:br/>
          Птицы сразу замолчали,
          <w:br/>
          Звери уши навострили,
          <w:br/>
          Замолчали и Лягушки —
          <w:br/>
          Словно в рот воды набрали.
          <w:br/>
          Все узнали этот голос —
          <w:br/>
          Соловья узнаешь сразу!
          <w:br/>
          <w:br/>
          I
          <w:br/>
          <w:br/>
          Много лет назад, Зайчонок,
          <w:br/>
          У ручья стояла Ива.
          <w:br/>
          Год за годом зеленела,
          <w:br/>
          Подрастала год от года —
          <w:br/>
          Не спеша растут деревья,
          <w:br/>
          А какие вырастают!
          <w:br/>
          Не спеша живут деревья.
          <w:br/>
          Целый век стоят на месте,
          <w:br/>
          Уходя корнями в землю,
          <w:br/>
          Простирая ветки к солнцу.
          <w:br/>
          Ничего они не ищут,
          <w:br/>
          Ни о чем они не просят —
          <w:br/>
          Им ведь нужно так немного:
          <w:br/>
          Свет,
          <w:br/>
          Земля,
          <w:br/>
          Вода
          <w:br/>
          И ветер —
          <w:br/>
          То, чего искать не надо,
          <w:br/>
          То, что всем дается даром.
          <w:br/>
          <w:br/>
          А еще деревьям нужно,
          <w:br/>
          Чтоб Земля была прекрасна,
          <w:br/>
          И живут они, деревья,
          <w:br/>
          Украшая нашу землю:
          <w:br/>
          Красотой листвы зеленой,
          <w:br/>
          Красотою тонких веток,
          <w:br/>
          Красотой стволов могучих,
          <w:br/>
          Несказанной красотою
          <w:br/>
          Доброты своей извечной!
          <w:br/>
          <w:br/>
          Потому что все деревья,
          <w:br/>
          И кусты, цветы и травы, —
          <w:br/>
          Все они живут на свете
          <w:br/>
          По Зеленому закону:
          <w:br/>
          Ничего они не ищут,
          <w:br/>
          Ничего не отнимают,
          <w:br/>
          Никого не обижают,
          <w:br/>
          Всем готовы поделиться.
          <w:br/>
          <w:br/>
          Так сейчас живут деревья,
          <w:br/>
          Так они и раньше жили,
          <w:br/>
          Так жила и наша Ива.
          <w:br/>
          <w:br/>
          И она росла неспешно,
          <w:br/>
          А своей могучей кроной,
          <w:br/>
          Говорят, коснулась неба,
          <w:br/>
          А могучими Корнями
          <w:br/>
          Глубины земной коснулась.
          <w:br/>
          <w:br/>
          У ручья она стояла,
          <w:br/>
          И дружили с Ивой рыбки —
          <w:br/>
          Подплывали к ней без страха,
          <w:br/>
          У корней ее резвились,
          <w:br/>
          И в тени ее прохладной
          <w:br/>
          В жаркий день скрывались зайцы
          <w:br/>
          И прекрасные олени —
          <w:br/>
          Чудо-звери, у которых
          <w:br/>
          Над печальными глазами
          <w:br/>
          Тоже ведь растут деревья,
          <w:br/>
          Только зимние, без листьев.
          <w:br/>
          <w:br/>
          А в ее листве зеленой
          <w:br/>
          Песни целый день звучали —
          <w:br/>
          С ней дружил народ крылатый:
          <w:br/>
          Птицы, радостное племя,
          <w:br/>
          На ветвях гостеприимных
          <w:br/>
          Вили гнезда, пели песни…
          <w:br/>
          <w:br/>
          Песни петь они умели!
          <w:br/>
          А она умела слушать:
          <w:br/>
          Ни листок не шелохнется,
          <w:br/>
          Заскрипеть сучок не смеет.
          <w:br/>
          Мы, певцы, народ пугливый,
          <w:br/>
          Мы, певцы, народ крылатый:
          <w:br/>
          Нас спугнуть — совсем нетрудно,
          <w:br/>
          А вернуть — не так-то просто!
          <w:br/>
          Не заманишь,
          <w:br/>
          Не заставишь
          <w:br/>
          Петь,
          <w:br/>
          Когда нам не поется…
          <w:br/>
          <w:br/>
          Песни петь любили птицы,
          <w:br/>
          А она любила слушать.
          <w:br/>
          Ведь до самой сердцевины
          <w:br/>
          Эти песни проникали:
          <w:br/>
          Сок быстрее тек по жилам,
          <w:br/>
          Ярче листья зеленели,
          <w:br/>
          Выпрямлялся ствол упруго…
          <w:br/>
          Да, Зайчонок, это правда!
          <w:br/>
          <w:br/>
          II
          <w:br/>
          <w:br/>
          Да, Зайчонок,
          <w:br/>
          Все живое
          <w:br/>
          На Земле подвластно песне!
          <w:br/>
          Почему — никто не знает,
          <w:br/>
          Мы, певцы, не знаем сами…
          <w:br/>
          <w:br/>
          Почему при звуке песни
          <w:br/>
          И цветы сильнее пахнут,
          <w:br/>
          И плоды быстрее зреют,
          <w:br/>
          И сердца сильнее бьются?
          <w:br/>
          <w:br/>
          Почему навстречу песне
          <w:br/>
          Из глубин морских выходят
          <w:br/>
          Осторожные тюлени,
          <w:br/>
          Звери мудрые — дельфины?
          <w:br/>
          И порой под звуки песни
          <w:br/>
          Даже змеи забывают
          <w:br/>
          О своем смертельном яде
          <w:br/>
          И о злобе ядовитой
          <w:br/>
          И танцуют, извиваясь
          <w:br/>
          В лад нехитрому напеву,
          <w:br/>
          Словно вправду песня может
          <w:br/>
          Сделать страшное — прекрасным!
          <w:br/>
          Словно вправду песня может
          <w:br/>
          Сделать смертное — бессмертным,
          <w:br/>
          Словно песня, только песня
          <w:br/>
          На Земле не знает смерти.
          <w:br/>
          Если ты мне дашь травинку
          <w:br/>
          И тебе я дам травинку,
          <w:br/>
          То у каждого, Зайчонок,
          <w:br/>
          Так и будет по травинке.
          <w:br/>
          Если ж песню мне подаришь,
          <w:br/>
          Отдарю тебя я песней,
          <w:br/>
          То у нас с тобой, Зайчонок,
          <w:br/>
          Сразу станет по две песни!
          <w:br/>
          Говорят, никто на свете
          <w:br/>
          Сотворить не может чуда.
          <w:br/>
          Мы, певцы, не верим в это:
          <w:br/>
          Знаем, есть на свете песни!
          <w:br/>
          <w:br/>
          III
          <w:br/>
          <w:br/>
          И однажды утром птицы
          <w:br/>
          Пели Песню Дальних Странствий.
          <w:br/>
          Пели песню о дороге —
          <w:br/>
          О дороге, что уводит
          <w:br/>
          По холмам и по долинам,
          <w:br/>
          По степям необозримым,
          <w:br/>
          Мимо рек неторопливых —
          <w:br/>
          К снеговым вершинам горным,
          <w:br/>
          К морю, к морю-океану,
          <w:br/>
          К нашей древней колыбели…
          <w:br/>
          Пели птицы, распевали,
          <w:br/>
          Пели птицы, воспевали
          <w:br/>
          Красоту Земли и Моря.
          <w:br/>
          Пели так, что даже камень,
          <w:br/>
          Если б эту песню слышал,
          <w:br/>
          Если б эту песню понял, —
          <w:br/>
          С места своего сорвался,
          <w:br/>
          Зашагал бы в путь-дорогу!
          <w:br/>
          <w:br/>
          Жадно вслушивалась Ива
          <w:br/>
          В колдовские звуки песни.
          <w:br/>
          Сок быстрее тек по жилам,
          <w:br/>
          Ярче листья зеленели…
          <w:br/>
          Вдруг она к Земле склонилась,
          <w:br/>
          И Земле она взмолилась:
          <w:br/>
          — Отпусти меня в дорогу!
          <w:br/>
          Мать-Земля, сама ты знаешь —
          <w:br/>
          Ничего я не искала,
          <w:br/>
          Ни о чем я не просила.
          <w:br/>
          В первый раз тебя прошу я,
          <w:br/>
          Об одном я умоляю:
          <w:br/>
          Отпусти меня на волю,
          <w:br/>
          Отпусти меня в дорогу!
          <w:br/>
          Все живое, все живые,
          <w:br/>
          Все создания земные
          <w:br/>
          Ходят, бегают, летают…
          <w:br/>
          В чем, скажи, я провинилась?
          <w:br/>
          Я одна стою на месте,
          <w:br/>
          Неподвижна, словно камень…
          <w:br/>
          Словно камень, вросший в землю
          <w:br/>
          Я не камень! Я живая!
          <w:br/>
          Я хочу тебя увидеть!
          <w:br/>
          Я хочу увидеть море!
          <w:br/>
          Отпусти меня на волю!
          <w:br/>
          Отпусти меня в дорогу!
          <w:br/>
          Долго не было ответа,
          <w:br/>
          Долго Мать-Земля молчала…
          <w:br/>
          Наконец весенним громом
          <w:br/>
          Смех веселый прокатился:
          <w:br/>
          — Вот неслыханные речи!
          <w:br/>
          Вот невиданное дело!
          <w:br/>
          На веку своем, не скрою,
          <w:br/>
          Кое-что я повидала,
          <w:br/>
          Кое-что пришлось услышать, —
          <w:br/>
          Не видала,
          <w:br/>
          Не слыхала,
          <w:br/>
          Чтобы дерево ходило!
          <w:br/>
          <w:br/>
          — Мать, не смейся надо мною!
          <w:br/>
          Отпусти меня в дорогу!
          <w:br/>
          — Отпустить тебя нетрудно,
          <w:br/>
          Только прежде ты подумай:
          <w:br/>
          Разве знаешь, разве можешь
          <w:br/>
          Знать,
          <w:br/>
          Куда ведет дорога?
          <w:br/>
          Ведь дорога — это тайна.
          <w:br/>
          По дороге — неизвестность,
          <w:br/>
          И в конце дороги — тайна!
          <w:br/>
          — Отпусти меня в дорогу —
          <w:br/>
          Я хочу изведать тайну!
          <w:br/>
          — Как бы ты не пожалела,
          <w:br/>
          Если я исполню просьбу!
          <w:br/>
          Не пришлось бы горько плакать,
          <w:br/>
          Если ты узнаешь тайну!
          <w:br/>
          — Пусть я буду вечно плакать —
          <w:br/>
          Отпусти меня в дорогу!
          <w:br/>
          Если ты мне мать родная,
          <w:br/>
          Если ты меня жалеешь,
          <w:br/>
          Отпусти меня в дорогу!
          <w:br/>
          <w:br/>
          IV
          <w:br/>
          <w:br/>
          В это сказочное время,
          <w:br/>
          В незапамятные годы,
          <w:br/>
          Мать-Земля была моложе,
          <w:br/>
          Много мягче и добрее,
          <w:br/>
          И она любила Иву.
          <w:br/>
          <w:br/>
          — Что ж, иди, — Земля сказала,
          <w:br/>
          Не печалься — ты свободна!
          <w:br/>
          Я держать тебя не стану —
          <w:br/>
          Уходи куда угодно.
          <w:br/>
          Добрый путь тебе, былинка!
          <w:br/>
          Добрый путь тебе, травинка!
          <w:br/>
          И не бойся — ведь повсюду
          <w:br/>
          Вместе я с тобою буду!..
          <w:br/>
          <w:br/>
          И напрягся ствол могучий,
          <w:br/>
          Мощно дерево рванулось,
          <w:br/>
          И Земля с тяжелым вздохом
          <w:br/>
          Уступила,
          <w:br/>
          Расступилась.
          <w:br/>
          Зашумев листвою, крона
          <w:br/>
          Наклонилась,
          <w:br/>
          Покачнулась,
          <w:br/>
          Разом корни обнажились —
          <w:br/>
          И вперед шагнула Ива.
          <w:br/>
          <w:br/>
          Да, вперед она ступила,
          <w:br/>
          Неуверенно и робко,
          <w:br/>
          Как беспомощный младенец, —
          <w:br/>
          Первый шаг для всех нелегок.
          <w:br/>
          Но уже через минуту
          <w:br/>
          Гордо выпрямилась Ива
          <w:br/>
          И уверенной походкой
          <w:br/>
          Великанскими шагами
          <w:br/>
          Зашагала по дороге,
          <w:br/>
          По дороге, что уводит
          <w:br/>
          По холмам и по долинам
          <w:br/>
          К морю, к морю-океану,
          <w:br/>
          К нашей синей колыбели…
          <w:br/>
          <w:br/>
          Как была Земля прекрасна!
          <w:br/>
          Как звала вперед дорога!
          <w:br/>
          С каждым шагом открывались
          <w:br/>
          Иве новые просторы,
          <w:br/>
          С каждым шагом открывались
          <w:br/>
          Неизведанные дали,
          <w:br/>
          Неиспытанная радость!..
          <w:br/>
          <w:br/>
          Все вольней дышала Ива,
          <w:br/>
          Все быстрей она шагала.
          <w:br/>
          Относило ветки ветром,
          <w:br/>
          Как относит ветром гриву
          <w:br/>
          У летящего галопом
          <w:br/>
          Скакуна степных просторов.
          <w:br/>
          И зелеными глазами
          <w:br/>
          Изумленно вслед глядели
          <w:br/>
          Все кусты, деревья, травы…
          <w:br/>
          <w:br/>
          V
          <w:br/>
          <w:br/>
          Первый шаг всегда нелегок,
          <w:br/>
          И второй немногим легче,
          <w:br/>
          Но всего трудней — последний!
          <w:br/>
          <w:br/>
          …Вот уже донес к ней ветер
          <w:br/>
          Долгожданный запах моря,
          <w:br/>
          Долгожданный голос моря —
          <w:br/>
          Равномерный, неумолчный,
          <w:br/>
          Бесконечный шум прибоя.
          <w:br/>
          <w:br/>
          И — остановилась Ива.
          <w:br/>
          Так немного оставалось!
          <w:br/>
          А она — остановилась!
          <w:br/>
          И натруженные корни
          <w:br/>
          Опустила, окунула
          <w:br/>
          Прямо в воду ледяную,
          <w:br/>
          В воду быстрой горной речки,
          <w:br/>
          Хлопотливо, торопливо
          <w:br/>
          По камням сбегавшей к морю…
          <w:br/>
          Так она стояла, тихо,
          <w:br/>
          Словно тихо задремала
          <w:br/>
          Под протяжный шум прибоя,
          <w:br/>
          Убаюкана напевом
          <w:br/>
          Самой древней песни мира,
          <w:br/>
          Самой древней колыбельной…
          <w:br/>
          <w:br/>
          VI
          <w:br/>
          <w:br/>
          Но Земля заговорила:
          <w:br/>
          — Что же ты остановилась?
          <w:br/>
          Ты хотела видеть море —
          <w:br/>
          И оно перед тобою.
          <w:br/>
          Шаг один тебе остался,
          <w:br/>
          И волны коснешься веткой,
          <w:br/>
          Изопьешь соленой влаги.
          <w:br/>
          <w:br/>
          — Я не знаю, что со мною, —
          <w:br/>
          Тихо Ива отвечала. —
          <w:br/>
          Словно червь во мне завелся:
          <w:br/>
          Он сосет меня и гложет,
          <w:br/>
          Не дает и шага сделать…
          <w:br/>
          <w:br/>
          — Этот червь сосет, былинка,
          <w:br/>
          Всех, кто вышел на дорогу.
          <w:br/>
          Этот червь зовется голод.
          <w:br/>
          — Голод?.. Что такое голод? —
          <w:br/>
          Робко Ива повторила
          <w:br/>
          И сама затрепетала
          <w:br/>
          В ожидании ответа.
          <w:br/>
          <w:br/>
          — Знай, — Земля проговорила, —
          <w:br/>
          Час пришел, настало время,
          <w:br/>
          Час тебе изведать тайну!
          <w:br/>
          Тайна эта всем открыта
          <w:br/>
          И у всех перед глазами,
          <w:br/>
          Да никто ее не знает,
          <w:br/>
          Ибо смотрят — и не видят,
          <w:br/>
          Видят — и не понимают,
          <w:br/>
          Те, кто понял, — забывают,
          <w:br/>
          Вспоминать о ней не любят!..
          <w:br/>
          <w:br/>
          Погляди, — Земля сказала, —
          <w:br/>
          Оглядись вокруг, былинка!
          <w:br/>
          <w:br/>
          И как будто бы впервые
          <w:br/>
          Ива зрячими глазами
          <w:br/>
          Посмотрела.
          <w:br/>
          Увидала.
          <w:br/>
          <w:br/>
          VII
          <w:br/>
          <w:br/>
          Увидала, как олени
          <w:br/>
          Щиплют травы, гложут ветки,
          <w:br/>
          Как в просторном небе птицы
          <w:br/>
          На лету хватают мошек,
          <w:br/>
          А серебряные рыбки
          <w:br/>
          Червяков в воде глотают…
          <w:br/>
          Как из зарослей подводных
          <w:br/>
          Щука молнией метнулась,
          <w:br/>
          И исчезла в хищной пасти
          <w:br/>
          Зазевавшаяся рыбка…
          <w:br/>
          Как с высот небесных коршун
          <w:br/>
          Камнем ринулся на птицу,
          <w:br/>
          И схватил ее когтями,
          <w:br/>
          И понес ее куда-то…
          <w:br/>
          <w:br/>
          И как волки жадной стаей
          <w:br/>
          Догоняют, настигают
          <w:br/>
          Благородного оленя,
          <w:br/>
          И поток горячей крови
          <w:br/>
          На сырую землю хлынул,
          <w:br/>
          Оросил Цветы и Травы…
          <w:br/>
          . . . . . . . . . . . . .
          <w:br/>
          . . . . . . . . . . . . .
          <w:br/>
          <w:br/>
          — Да! — Печально и сурово
          <w:br/>
          Мать-Земля проговорила. —
          <w:br/>
          Знала ты закон Зеленый.
          <w:br/>
          Есть другой закон — Звериный
          <w:br/>
          Правит он на свете всеми,
          <w:br/>
          Кто выходит на дорогу!
          <w:br/>
          <w:br/>
          Голод гонит их в дорогу
          <w:br/>
          Не затем, чтоб любоваться
          <w:br/>
          Красотой Земли и Моря, —
          <w:br/>
          Чтобы гнаться за добычей
          <w:br/>
          И спасаться от погони!
          <w:br/>
          <w:br/>
          Голод гонит их в дорогу.
          <w:br/>
          Утоляют голод — кровью,
          <w:br/>
          Алой кровью зверя, птицы
          <w:br/>
          Иль зеленой вашей кровью…
          <w:br/>
          <w:br/>
          Ты вступила на дорогу,
          <w:br/>
          Ты сама о том просила!
          <w:br/>
          И, сама того не зная,
          <w:br/>
          Приняла закон Звериный!
          <w:br/>
          Ты подобна им отныне —
          <w:br/>
          Щуке, коршуну и волку,
          <w:br/>
          И, подобно им, отныне
          <w:br/>
          Будешь жить чужою кровью.
          <w:br/>
          Будешь жить чужою смертью!
          <w:br/>
          Вот тебе разгадка тайны!
          <w:br/>
          <w:br/>
          VIII
          <w:br/>
          <w:br/>
          Вдруг
          <w:br/>
          Отбившийся от стада
          <w:br/>
          Длинноногий Олененок
          <w:br/>
          Перед Ивой очутился.
          <w:br/>
          Задыхался он от бега,
          <w:br/>
          Он дрожал, малыш, от страха,
          <w:br/>
          И текли большие слезы
          <w:br/>
          Из печальных глаз, глядевших
          <w:br/>
          На нее с такой тоскою,
          <w:br/>
          Что к нему склонилась Ива.
          <w:br/>
          Ива ветку протянула,
          <w:br/>
          Чтоб погладить, успокоить
          <w:br/>
          И утешить Олененка.
          <w:br/>
          Но Земля проговорила:
          <w:br/>
          — Это он — твоя добыча!
          <w:br/>
          Ешь его! Чего ж ты медлишь?
          <w:br/>
          Разорви его на части!
          <w:br/>
          Крови досыта напейся!
          <w:br/>
          Утоли сосущий голод —
          <w:br/>
          И живее вновь в дорогу!
          <w:br/>
          <w:br/>
          И, услышав это слово,
          <w:br/>
          Ива что-то простонала,
          <w:br/>
          Дрожь прошла по телу Ивы,
          <w:br/>
          Корни с судорожной силой
          <w:br/>
          В землю влажную вцепились,
          <w:br/>
          Ветки гибкие поникли…
          <w:br/>
          Черный мрак ее окутал.
          <w:br/>
          <w:br/>
          IX
          <w:br/>
          <w:br/>
          А когда она очнулась,
          <w:br/>
          Длинноногий Олененок
          <w:br/>
          К ней доверчиво прижался.
          <w:br/>
          Он щипал листочки Ивы,
          <w:br/>
          Недовольно тряс головкой,
          <w:br/>
          Недовольно, громко фыркал:
          <w:br/>
          — Фу, как горько!
          <w:br/>
          Фу, как горько!
          <w:br/>
          И Земли суровый голос
          <w:br/>
          Зазвучал сердечной лаской,
          <w:br/>
          Материнской добротою:
          <w:br/>
          — Ты прости меня, былинка!
          <w:br/>
          Я с тобою пошутила…
          <w:br/>
          Если ты того захочешь,
          <w:br/>
          Все останется, как прежде.
          <w:br/>
          Хоть и стала ты другою,
          <w:br/>
          Будешь жить, как все деревья,
          <w:br/>
          Все Цветы, Кусты и Травы, —
          <w:br/>
          По Зеленому закону!
          <w:br/>
          И по-прежнему с друзьями
          <w:br/>
          Будешь радостно делиться
          <w:br/>
          И своей прохладной тенью,
          <w:br/>
          И своей зеленой веткой,
          <w:br/>
          И своими семенами,
          <w:br/>
          И своим дыханьем чистым…
          <w:br/>
          Никого ты не страшила —
          <w:br/>
          И не будешь ведать страха,
          <w:br/>
          Никого не обижала —
          <w:br/>
          И не будешь знать обиды,
          <w:br/>
          Даже боли не узнаешь, —
          <w:br/>
          Смерть твоя, травинка, будет
          <w:br/>
          Легкой и благоуханной… —
          <w:br/>
          Лишь одно спросила Ива:
          <w:br/>
          — Разве нет другой дороги —
          <w:br/>
          Той, в которую выходят
          <w:br/>
          По Зеленому закону? —
          <w:br/>
          Но Земля ей отвечала:
          <w:br/>
          — Ты, дитя, узнала тайну.
          <w:br/>
          Больше знать тебе не надо.
          <w:br/>
          Здесь конец твоей дороги…
          <w:br/>
          <w:br/>
          И навек умолкла Ива.
          <w:br/>
          <w:br/>
          Так стоит она у моря,
          <w:br/>
          Головой касаясь неба,
          <w:br/>
          Уходя корнями в землю…
          <w:br/>
          Лишь поникли ветки Ивы,
          <w:br/>
          Листья Ивы поседели,
          <w:br/>
          Будто инеем покрылись
          <w:br/>
          От дыханья лютой стужи…
          <w:br/>
          На ветру они трепещут,
          <w:br/>
          И как будто струи льются,
          <w:br/>
          И как будто льются слезы,
          <w:br/>
          Льются — и не иссякают.
          <w:br/>
          Словно вечно плачет Ива,
          <w:br/>
          Плачет горько, молчаливо
          <w:br/>
          Над великой, древней тайной,
          <w:br/>
          Непосильной
          <w:br/>
          Для деревьев.
          <w:br/>
          <w:br/>
          x x x
          <w:br/>
          <w:br/>
          Ты спросил меня, Зайчонок,
          <w:br/>
          Почему стоят деревья,
          <w:br/>
          Почему они не ходят,
          <w:br/>
          Я на твой вопрос ответил
          <w:br/>
          Позабытой, старой песней —
          <w:br/>
          Песней о плакучей Иве.
          <w:br/>
          <w:br/>
          «Позабыли эту песню,
          <w:br/>
          А она — не умирает!
          <w:br/>
          А она живет на свете —
          <w:br/>
          Лишь затихла, затаилась.
          <w:br/>
          Так листок таится в почке,
          <w:br/>
          Так таится в камне искра,
          <w:br/>
          В туче молния таится:
          <w:br/>
          Час придет, настанет время —
          <w:br/>
          С громом небо озарится!
          <w:br/>
          Почему ее забыли?
          <w:br/>
          Потому что в песне — правда.
          <w:br/>
          Почему не умирает?
          <w:br/>
          Потому что правда — в песне.
          <w:br/>
          <w:br/>
          А для этой правды
          <w:br/>
          Время
          <w:br/>
          И прошло,
          <w:br/>
          И не настало…»
          <w:br/>
          <w:br/>
          Так кончали песню прежде.
          <w:br/>
          Я закончу по-другому:
          <w:br/>
          Нынче время этой песне!
          <w:br/>
          Время именно сегодня,
          <w:br/>
          Время петь ее сегодня,
          <w:br/>
          И сегодня время слушать:
          <w:br/>
          Ведь сегодня эту песню
          <w:br/>
          Вместе с нами слышат люди!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2022-03-19T09:41:58+03:00</dcterms:created>
  <dcterms:modified xsi:type="dcterms:W3CDTF">2022-03-19T09:41:58+03:00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