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они серые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тесто замесила
          <w:br/>
           Из пшеничной из муки.
          <w:br/>
           Я кусочек попросила,
          <w:br/>
           Стала делать пирожки.
          <w:br/>
           Я леплю,
          <w:br/>
           Я делаю,
          <w:br/>
           Только не пойму:
          <w:br/>
           У мамы-то – белые,
          <w:br/>
           У меня-то – серые…
          <w:br/>
           Не знаю почему.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2022-04-22T05:23:23+03:00</dcterms:created>
  <dcterms:modified xsi:type="dcterms:W3CDTF">2022-04-22T05:23:23+03:00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