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Поэза к смерти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Именем Божьим тебе запрещаю войти
          <w:br/>
          В дом, где Господь повелел жизни жить и цвести,
          <w:br/>
          Именем Божьим тебе запрещаю я, смерть!
          <w:br/>
          Мало ли места тебе на обширной земле —
          <w:br/>
          В стали кинжальной и пушечном емком жерле?
          <w:br/>
          Именем Божьим тебе запрещаю я, смерть!
          <w:br/>
          Эй, проходи, проститутка! не стой у дверей!
          <w:br/>
          Льдяным дыханьем своим дом поэта не грей!
          <w:br/>
          Именем Божьим тебе запрещаю я, смерть!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2022-03-21T21:47:38+03:00</dcterms:created>
  <dcterms:modified xsi:type="dcterms:W3CDTF">2022-03-21T21:47:38+03:00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