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Поэзия: искусственная поза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Поэзия: искусственная поза,
          <w:br/>
           Условное сиянье звездных чар,
          <w:br/>
           Где, улыбаясь, произносят — «Роза»
          <w:br/>
           И с содроганьем думают — «Анчар».
          <w:br/>
          <w:br/>
          Где, говоря о рае, дышат адом
          <w:br/>
           Мучительных ночей и страшных дней,
          <w:br/>
           Пропитанных насквозь блаженным ядом
          <w:br/>
           Проросших в мироздание корней.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2025-04-22T14:47:49+03:00</dcterms:created>
  <dcterms:modified xsi:type="dcterms:W3CDTF">2025-04-22T14:47:49+03:00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