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без героя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Часть I
          <w:br/>
          Тринадцатый год
          <w:br/>
          (1913)
          <w:br/>
          <w:br/>
          Di rider finirai
          <w:br/>
          Pria dell’ aurora.
          <w:br/>
          Don Giovanni *
          <w:br/>
          <w:br/>
          «Во мне еще как песня или горе
          <w:br/>
          Последняя зима перед войной»
          <w:br/>
          «Белая Стая»
          <w:br/>
          <w:br/>
          _________________________________
          <w:br/>
          * Смеяться перестанешь
          <w:br/>
          Раньше, чем наступит заря.
          <w:br/>
          Дон Жуан (ит.).
          <w:br/>
          <w:br/>
          Из года сорокового,
          <w:br/>
          Как с башни на все гляжу.
          <w:br/>
          Как будто прощаюсь снова
          <w:br/>
          С тем, с чем давно простилась,
          <w:br/>
          Как будто перекрестилась
          <w:br/>
          И под темные своды схожу.
          <w:br/>
          <w:br/>
          1941, август
          <w:br/>
          Ленинград
          <w:br/>
          (воздушная тревога)
          <w:br/>
          <w:br/>
          А так как мне бумаги не хватило
          <w:br/>
          Я на твоем пишу черновике.
          <w:br/>
          И вот чужое слово проступает
          <w:br/>
          И, как снежинка на моей руке,
          <w:br/>
          Доверчиво и без упрека тает.
          <w:br/>
          И темные ресницы Антиноя
          <w:br/>
          Вдруг поднялись, и там — зеленый дым,
          <w:br/>
          И ветерком повеяло родным…
          <w:br/>
          Не море ли? — Нет, это только хвоя
          <w:br/>
          Могильная и в накипаньи пен
          <w:br/>
          Все ближе, ближе … «Marche funebre»…*
          <w:br/>
          Шопен
          <w:br/>
          <w:br/>
          26 декабря 1940 года.
          <w:br/>
          _______________________
          <w:br/>
          * Похоронный марш (фр.).
          <w:br/>
          <w:br/>
          I
          <w:br/>
          <w:br/>
          «In my hot youth —
          <w:br/>
          when George the Third was King…»
          <w:br/>
          Byron. *
          <w:br/>
          <w:br/>
          ____________________
          <w:br/>
          * В мою пылкую юность —
          <w:br/>
          Когда Георг Третий был королем…
          <w:br/>
          Байрон (англ.).
          <w:br/>
          <w:br/>
          Я зажгла заветные свечи
          <w:br/>
          И вдвоем с ко мне не пришедшим
          <w:br/>
          Сорок первый встречаю год,
          <w:br/>
          Но Господняя сила с нами,
          <w:br/>
          В хрустале утонуло пламя
          <w:br/>
          И вино, как отрава жжет…
          <w:br/>
          Это всплески жуткой беседы,
          <w:br/>
          Когда все воскресают бреды,
          <w:br/>
          А часы все еще не бьют…
          <w:br/>
          Нету меры моей тревоги,
          <w:br/>
          Я, как тень, стою на пороге
          <w:br/>
          Стерегу последний уют.
          <w:br/>
          И я слышу звонок протяжный,
          <w:br/>
          И я чувствую холод влажный.
          <w:br/>
          Холодею, стыну, горю
          <w:br/>
          И, как будто припомнив что-то,
          <w:br/>
          Обернувшись в пол оборота
          <w:br/>
          Тихим голосом говорю:
          <w:br/>
          Вы ошиблись: Венеция дожей
          <w:br/>
          Это рядом. Но маски в прихожей
          <w:br/>
          И плащи, и жезлы, и венцы
          <w:br/>
          Вам сегодня придется оставить.
          <w:br/>
          Вас я вздумала нынче прославить,
          <w:br/>
          Новогодние сорванцы.
          <w:br/>
          Этот Фаустом, тот Дон Жуаном…
          <w:br/>
          А какой-то еще с тимпаном
          <w:br/>
          Козлоногую приволок.
          <w:br/>
          И для них расступились стены,
          <w:br/>
          Вдалеке завыли сирены
          <w:br/>
          И, как купол, вспух потолок.
          <w:br/>
          Ясно все: не ко мне, так к кому же?!
          <w:br/>
          Не для них здесь готовился ужин
          <w:br/>
          И не их собирались простить.
          <w:br/>
          Хром последний, кашляет сухо.
          <w:br/>
          Я надеюсь, нечистого духа
          <w:br/>
          Вы не смели сюда ввести.
          <w:br/>
          Я забыла ваши уроки,
          <w:br/>
          Краснобаи и лжепророки,
          <w:br/>
          Но меня не забыли вы.
          <w:br/>
          Как в прошедшем грядущее зреет,
          <w:br/>
          Так в грядущем прошлое тлеет
          <w:br/>
          Страшный праздник мертвой листвы.
          <w:br/>
          Только… ряженых ведь я боялась.
          <w:br/>
          Мне всегда почему-то казалось,
          <w:br/>
          Что какая-то лишняя тень
          <w:br/>
          Среди них без лица и названья
          <w:br/>
          Затесалась. Откроем собранье
          <w:br/>
          В новогодний торжественный день.
          <w:br/>
          Ту полночную Гофманиану
          <w:br/>
          Разглашать я по свету не стану,
          <w:br/>
          И других бы просила… Постой,
          <w:br/>
          Ты как будто не значишься в списках,
          <w:br/>
          В капуцинах, паяцах, лизисках —
          <w:br/>
          Полосатой наряжен верстой,
          <w:br/>
          Размалеванный пестро и грубо —
          <w:br/>
          Ты — ровесник Мамврийского дуба,
          <w:br/>
          Вековой собеседник луны.
          <w:br/>
          Не обманут притворные стоны:
          <w:br/>
          Ты железные пишешь законы, —
          <w:br/>
          Хамураби, Ликурги, Солоны
          <w:br/>
          У тебя поучиться должны.
          <w:br/>
          Существо это странного нрава,
          <w:br/>
          Он не ждет, чтоб подагра и слава
          <w:br/>
          Впопыхах усадили его
          <w:br/>
          В юбилейные пышные кресла,
          <w:br/>
          А несет по цветущему вереску,
          <w:br/>
          По пустыням свое торжество.
          <w:br/>
          И ни в чем не повинен,- ни в этом,
          <w:br/>
          Ни в другом, и ни в третьем. Поэтам
          <w:br/>
          Вообще не пристали грехи.
          <w:br/>
          Проплясать пред Ковчегом Завета,
          <w:br/>
          Или сгинуть… да что там! про это
          <w:br/>
          Лучше их рассказали стихи.
          <w:br/>
          <w:br/>
          * * *
          <w:br/>
          <w:br/>
          Крик: «Героя на авансцену!»
          <w:br/>
          Не волнуйтесь, дылде на смену
          <w:br/>
          Непременно выйдет сейчас…
          <w:br/>
          Чтож вы все убегаете вместе,
          <w:br/>
          Словно каждый нашел по невесте,
          <w:br/>
          Оставляя с глазу на глаз
          <w:br/>
          Меня в сумраке с этой рамой,
          <w:br/>
          Из которой глядит тот самый
          <w:br/>
          До сих пор не оплаканный час.
          <w:br/>
          Это все наплывает не сразу.
          <w:br/>
          Как одну музыкальную фразу,
          <w:br/>
          Слышу несколько сбивчивых слов.
          <w:br/>
          После… лестницы плоской ступени,
          <w:br/>
          Вспышка газа и в отдаленьи
          <w:br/>
          Ясный голос: «Я к смерти готов».
          <w:br/>
          <w:br/>
          II
          <w:br/>
          <w:br/>
          Ты сладострастней, ты телесней
          <w:br/>
          Живых, блистательная тень.
          <w:br/>
          Баратынский
          <w:br/>
          <w:br/>
          Распахнулась атласная шубка…
          <w:br/>
          Не сердись на меня, голубка,
          <w:br/>
          Не тебя, а себя казню.
          <w:br/>
          Видишь, там, за вьюгой крупчатой,
          <w:br/>
          Театральные арапчата
          <w:br/>
          Затевают опять возню.
          <w:br/>
          Как парадно звенят полозья
          <w:br/>
          И волочится полость козья.
          <w:br/>
          Мимо, тени! Он там один.
          <w:br/>
          На стене его тонкий профиль —
          <w:br/>
          Гавриил, или Мефистофель
          <w:br/>
          Твой, красавица, паладин?
          <w:br/>
          Ты сбежала ко мне с портрета,
          <w:br/>
          И пустая рама до света
          <w:br/>
          На стене тебя будет ждать —
          <w:br/>
          Так пляши одна без партнера.
          <w:br/>
          Я же роль античного хора
          <w:br/>
          На себя согласна принять…
          <w:br/>
          <w:br/>
          *
          <w:br/>
          <w:br/>
          Ты в Россию пришла ниоткуда,
          <w:br/>
          О, мое белокурое чудо,
          <w:br/>
          Коломбина десятых годов!
          <w:br/>
          Что глядишь ты так смутно и зорко? —
          <w:br/>
          Петербургская кукла, актерка,
          <w:br/>
          Ты, один из моих двойников.
          <w:br/>
          К прочим титулам надо и этот
          <w:br/>
          Приписать. О, подруга поэтов!
          <w:br/>
          Я — наследница славы твоей.
          <w:br/>
          Здесь под музыку дивного мэтра,
          <w:br/>
          Ленинградского дикого ветра
          <w:br/>
          Вижу танец придворных костей,
          <w:br/>
          <w:br/>
          * * *
          <w:br/>
          <w:br/>
          Оплывают венчальные свечи,
          <w:br/>
          Под фатой поцелуйные плечи,
          <w:br/>
          Храм гремит: «Голубица, гряди!..»
          <w:br/>
          Горы пармских фиалок в апреле
          <w:br/>
          И свиданье в Мальтийской Капелле,
          <w:br/>
          Как отрава в твоей груди.
          <w:br/>
          <w:br/>
          Дом пестрей комедьянтской фуры,
          <w:br/>
          Облупившиеся амуры
          <w:br/>
          Охраняют Венерин алтарь.
          <w:br/>
          Спальню ты убрала, как беседку.
          <w:br/>
          Деревенскую девку-соседку —
          <w:br/>
          Не узнает веселый скобарь.
          <w:br/>
          <w:br/>
          И подсвечники золотые,
          <w:br/>
          И на стенах лазурных святые —
          <w:br/>
          Полукрадено это добро.
          <w:br/>
          Вся в цветах, как «Весна» Боттичелли,
          <w:br/>
          Ты друзей принимала в постели,
          <w:br/>
          И томился дежурный Пьеро.
          <w:br/>
          <w:br/>
          Твоего я не видела мужа,
          <w:br/>
          Я, к стеклу приникавшая стужа
          <w:br/>
          Или бой крепостных часов.
          <w:br/>
          Ты не бойся, дома не мечу,
          <w:br/>
          Выходи ко мне смело навстречу, —
          <w:br/>
          Гороскоп твой давно готов.
          <w:br/>
          <w:br/>
          III
          <w:br/>
          <w:br/>
          «Падают брянские, растут у Манташева.
          <w:br/>
          Нет уже юноши, нет уже нашего».
          <w:br/>
          Велимир Хлебников
          <w:br/>
          <w:br/>
          Были святки кострами согреты.
          <w:br/>
          И валились с мостов кареты,
          <w:br/>
          И весь траурный город плыл
          <w:br/>
          По неведомому назначенью
          <w:br/>
          По Неве, иль против теченья, —
          <w:br/>
          Только прочь от своих могил.
          <w:br/>
          В Летнем тонко пела флюгарка
          <w:br/>
          И серебряный месяц ярко
          <w:br/>
          Над серебряным веком стыл.
          <w:br/>
          <w:br/>
          И всегда в тишине морозной,
          <w:br/>
          Предвоенной, блудной и грозной,
          <w:br/>
          Потаенный носился гул.
          <w:br/>
          Но тогда он был слышен глухо,
          <w:br/>
          Он почти не касался слуха
          <w:br/>
          И в сугробах Невских тонул
          <w:br/>
          <w:br/>
          * * *
          <w:br/>
          <w:br/>
          Кто за полночь под окнами бродит,
          <w:br/>
          На кого беспощадно наводит
          <w:br/>
          Тусклый луч угловой фонарь —
          <w:br/>
          Тот и видел, как стройная маска
          <w:br/>
          На обратном «Пути из Дамаска»
          <w:br/>
          Возвратилась домой не одна.
          <w:br/>
          Уж на лестнице пахнет духами,
          <w:br/>
          И гусарский корнет со стихами
          <w:br/>
          И с бессмысленной смертью в груди
          <w:br/>
          Позвонит, если смелости хватит,
          <w:br/>
          Он тебе, он своей Травиате,
          <w:br/>
          Поклониться пришел. Гляди.
          <w:br/>
          Не в проклятых Мазурских болотах.
          <w:br/>
          Не на синих Карпатских высотах…
          <w:br/>
          Он на твой порог…
          <w:br/>
          Поперек..,
          <w:br/>
          Да простит тебе Бог!
          <w:br/>
          <w:br/>
          * * *
          <w:br/>
          <w:br/>
          Это я — твоя старая совесть —
          <w:br/>
          Разыскала сожженную повесть
          <w:br/>
          И на край подоконника
          <w:br/>
          В доме покойника
          <w:br/>
          Положила и на цыпочках ушла.
          <w:br/>
          <w:br/>
          * * *
          <w:br/>
          <w:br/>
          Все в порядке; лежит поэма
          <w:br/>
          И, как свойственно ей, молчит.
          <w:br/>
          Ну, а вдруг как вырвется тема,
          <w:br/>
          Кулаком в окно застучит?
          <w:br/>
          И на зов этот издалека
          <w:br/>
          Вдруг откликнется страшный звук
          <w:br/>
          Клокотание, стон и клекот…
          <w:br/>
          И виденье скрещенных рук.
          <w:br/>
          <w:br/>
          26 декабря 1940 г.
          <w:br/>
          Ленинград.
          <w:br/>
          Фонтанный Дом
          <w:br/>
          (Ночь)
          <w:br/>
          <w:br/>
          Часть II-ая
          <w:br/>
          <w:br/>
          (Intermezzo)
          <w:br/>
          В.Г.Гаршину
          <w:br/>
          <w:br/>
          «Я воды Леты пью…
          <w:br/>
          Мне доктором запрещена унылость»
          <w:br/>
          Пушкин
          <w:br/>
          <w:br/>
          Мои редактор был недоволен,
          <w:br/>
          Клялся мне, что занят и болен,
          <w:br/>
          Засекретил свой телефон…
          <w:br/>
          Как же можно! три темы сразу!
          <w:br/>
          Прочитав последнюю фразу,
          <w:br/>
          Не понять, кто в кого влюблен.
          <w:br/>
          <w:br/>
          Я сначала сдалась. Но снова
          <w:br/>
          Выпадало за словом слово,
          <w:br/>
          Музыкальный ящик гремел.
          <w:br/>
          И над тем надбитым флаконом,
          <w:br/>
          Языком прямым и зеленым,
          <w:br/>
          Неизвестный мне яд горел.
          <w:br/>
          <w:br/>
          А во сне все казалось, что это
          <w:br/>
          Я пишу для кого-то либретто,
          <w:br/>
          И отбоя от музыки нет.
          <w:br/>
          А ведь сон — это тоже вещица!
          <w:br/>
          «Soft embalmer»*, Синяя птица. /* «Нежный утешитель» из стихотоврения Джона
          <w:br/>
          Китса «Ода ко сну»
          <w:br/>
          Эльсинорских террас парапет.
          <w:br/>
          <w:br/>
          И сама я была не рада,
          <w:br/>
          Этой адской арлекинады,
          <w:br/>
          Издалека заслышав вой.
          <w:br/>
          Все надеялась я, что мимо
          <w:br/>
          Пронесется, как хлопья дыма,
          <w:br/>
          Сквозь таинственный сумрак хвой.
          <w:br/>
          <w:br/>
          Не отбиться от рухляди пестрой!
          <w:br/>
          Это старый чудит Калиостро
          <w:br/>
          За мою к нему нелюбовь.
          <w:br/>
          И мелькают летучие мыши,
          <w:br/>
          И бегут горбуны по крыше,
          <w:br/>
          И цыганочка лижет кровь.
          <w:br/>
          <w:br/>
          Карнавальной полночью римской
          <w:br/>
          И не пахнет, — напев Херувимской
          <w:br/>
          За высоким окном дрожит.
          <w:br/>
          В дверь мою никто не стучится,
          <w:br/>
          Только зеркало зеркалу снится,
          <w:br/>
          Тишина тишину сторожит.
          <w:br/>
          <w:br/>
          Но была для меня та тема,
          <w:br/>
          Как раздавленная хризантема
          <w:br/>
          На полу, когда гроб несут.
          <w:br/>
          Между помнить и вспомнить, други,
          <w:br/>
          Расстояние, как от Луги
          <w:br/>
          До страны атласных баут.
          <w:br/>
          <w:br/>
          Бес попутал в укладке рыться…
          <w:br/>
          Ну, а все же может случиться,
          <w:br/>
          Что во всем виновата я.
          <w:br/>
          Я — тишайшая, я — простая,
          <w:br/>
          — «Подорожник», » Белая Стая » —
          <w:br/>
          Оправдаться? Но как, друзья!?
          <w:br/>
          <w:br/>
          Так и знай: обвинят в плагиате…
          <w:br/>
          Разве я других виноватей?..
          <w:br/>
          Правда, это в последний раз…
          <w:br/>
          Я согласна на неудачу
          <w:br/>
          И смущенье свое не прячу
          <w:br/>
          Под укромный противогаз.
          <w:br/>
          <w:br/>
          * * * *
          <w:br/>
          <w:br/>
          Та столетняя чаровница
          <w:br/>
          Вдруг очнулась и веселиться
          <w:br/>
          Захотела. Я ни при чем.
          <w:br/>
          Кружевной роняет платочек,
          <w:br/>
          Томно жмурится из-за строчек
          <w:br/>
          И брюлловским манит плечом.
          <w:br/>
          <w:br/>
          Я пила ее в капле каждой
          <w:br/>
          И, бесовскою черной жаждой
          <w:br/>
          Одержима, не знала, как
          <w:br/>
          Мне разделаться с бесноватой.
          <w:br/>
          Я грозила ей звездной палатой
          <w:br/>
          И гнала на родной чердак,
          <w:br/>
          <w:br/>
          В темноту, под Манфредовы ели,
          <w:br/>
          И на берег, где мертвый Шелли
          <w:br/>
          Прямо в небо глядя, лежал,
          <w:br/>
          И все жаворонки всего мира
          <w:br/>
          Разрывали бездну эфира
          <w:br/>
          И факел Георг держал,
          <w:br/>
          <w:br/>
          Но она твердила упрямо:
          <w:br/>
          «Я не та английская дама
          <w:br/>
          И совсем не Клара Газюль,
          <w:br/>
          Вовсе нет у меня родословной,
          <w:br/>
          Кроме солнечной и баснословной.
          <w:br/>
          И привел меня сам Июль».
          <w:br/>
          <w:br/>
          А твоей двусмысленной славе,
          <w:br/>
          Двадцать лет лежавшей в канаве,
          <w:br/>
          Я еще не так послужу;
          <w:br/>
          Мы с тобой еще попируем
          <w:br/>
          И я царским моим поцелуем
          <w:br/>
          Злую полночь твою награжу.
          <w:br/>
          <w:br/>
          1941. Январь.(3-5-ого днем)
          <w:br/>
          Ленинград.
          <w:br/>
          Фонтанный Дом.
          <w:br/>
          Переписано в Ташкенте
          <w:br/>
          19 янв 1942 (ночью во время
          <w:br/>
          легкого землетрясения).
          <w:br/>
          <w:br/>
          Городу и Другу
          <w:br/>
          <w:br/>
          Так под кровлей Фонтанного Дома,
          <w:br/>
          Где вечерняя бродит истома
          <w:br/>
          С фонарем и связкой ключей, —
          <w:br/>
          Я аукалась с дальним эхом
          <w:br/>
          Неуместным тревожа смехом
          <w:br/>
          Непробудную сонь вещей,-
          <w:br/>
          <w:br/>
          Где свидетель всего на свете,
          <w:br/>
          На закате и на рассвете
          <w:br/>
          Смотрит в комнату старый клен,
          <w:br/>
          И, предвидя нашу разлуку,
          <w:br/>
          Мне иссохшую черную руку,
          <w:br/>
          Как за помощью тянет он.
          <w:br/>
          …………..
          <w:br/>
          А земля под ногами горела
          <w:br/>
          И такая звезда глядела
          <w:br/>
          В мой еще не брошенный дом,
          <w:br/>
          И ждала условного звука…
          <w:br/>
          Это где-то там — у Тобрука,
          <w:br/>
          Это где-то здесь — за углом.
          <w:br/>
          Ты мой грозный и мой последний,
          <w:br/>
          Светлый слушатель темных бредней:
          <w:br/>
          Упованье, прощенье, честь.
          <w:br/>
          Предо мной ты горишь, как пламя,
          <w:br/>
          Надо мной ты стоишь, как знамя
          <w:br/>
          И целуешь меня, как лесть.
          <w:br/>
          Положи мне руку на темя.
          <w:br/>
          Пусть теперь остановится время
          <w:br/>
          На тобою данных часах.
          <w:br/>
          Нас несчастие не минует
          <w:br/>
          И кукушка не закукует
          <w:br/>
          В опаленных наших лесах.
          <w:br/>
          А не ставший моей могилой
          <w:br/>
          Ты гранитный
          <w:br/>
          Побледнел, помертвел, затих.
          <w:br/>
          Разлучение наше мнимо,
          <w:br/>
          Я с тобою неразлучима
          <w:br/>
          Тень моя на стенах твоих
          <w:br/>
          Отраженье мое в каналах,
          <w:br/>
          Звук шагов в Эрмитажных залах
          <w:br/>
          И на гулких дугах мостов,
          <w:br/>
          И на старом Волковом Поле,
          <w:br/>
          Где могу я плакать на воле
          <w:br/>
          В чаще новых твоих крестов.
          <w:br/>
          Мне казалось, за мной ты гнался
          <w:br/>
          Ты, что там умирать остался
          <w:br/>
          В блеске шпилей в отблеске вод.
          <w:br/>
          Не дождался желанных вестниц,
          <w:br/>
          Над тобой лишь твоих прелестниц
          <w:br/>
          Белых ноченек хоровод.
          <w:br/>
          А веселое слово- дома
          <w:br/>
          Никому теперь незнакомо
          <w:br/>
          Все в чужое глядят окно
          <w:br/>
          Кто в Ташкенте, кто в Нью-Йорке
          <w:br/>
          И изгнания воздух горький,
          <w:br/>
          Как отравленное вино.
          <w:br/>
          Все мы мной любоваться могли бы,
          <w:br/>
          Когда в брюхе летучей рыбы
          <w:br/>
          Я от злой погони спаслась
          <w:br/>
          И над Ладогой и над лесом,
          <w:br/>
          Словно та одержимая бесом,
          <w:br/>
          Как на Брокен ночной неслась.
          <w:br/>
          А за мной тайной сверкая
          <w:br/>
          И назвавшая себя — Седьмая
          <w:br/>
          На неслыханный мчалась пир
          <w:br/>
          Притворившись нотной тетрадкой
          <w:br/>
          Знаменитая Ленинградка
          <w:br/>
          Возвращалась в родной эфир.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2022-03-19T19:38:53+03:00</dcterms:created>
  <dcterms:modified xsi:type="dcterms:W3CDTF">2022-03-19T19:38:53+03:00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