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осень изменяет сад,
          <w:br/>
          Дает багрец, цвет синей меди,
          <w:br/>
          И самоцветный водопад
          <w:br/>
          Снегов предшествует победе,
          <w:br/>
          И жаром самой яркой грезы
          <w:br/>
          Стволы украшены березы,
          <w:br/>
          И с летней зеленью проститься
          <w:br/>
          Летит зимы глашатай — птица,
          <w:br/>
          Где тонкой шалью золотой
          <w:br/>
          Одет откос холмов крутой,
          <w:br/>
          И только призрачны и наги
          <w:br/>
          Равнины белые овраги,
          <w:br/>
          Да голубая тишина
          <w:br/>
          Просила слова вещуна, —
          <w:br/>
          Так праздник масленицы вечной
          <w:br/>
          Души отрадою беспечной
          <w:br/>
          Хоронит день недолговечный,
          <w:br/>
          Хоронит солнца низкий путь,
          <w:br/>
          Зимы бросает наземь ткани
          <w:br/>
          И, чтобы время обмануть,
          <w:br/>
          Бежит туда быстрее лани.
          <w:br/>
          Когда над самой головой
          <w:br/>
          Восходит призрак золотой
          <w:br/>
          И в полдень тень лежит у ног,
          <w:br/>
          Как очарованный зверок, —
          <w:br/>
          Тогда людские рощи босы
          <w:br/>
          Ткут пляски сердцем умиленных
          <w:br/>
          И лица лип сплетают косы
          <w:br/>
          Листов зеленых.
          <w:br/>
          Род человечества,
          <w:br/>
          Игрою легкою дурачась, ты,
          <w:br/>
          В себе самом меняя виды,
          <w:br/>
          Зимы холодной смоешь начисто
          <w:br/>
          Пустые краски и обиды.
          <w:br/>
          Иди, весна! Зима, долой!
          <w:br/>
          Греми, весеннее, трубой!
          <w:br/>
          И человек, иной, чем прежде,
          <w:br/>
          В своей изменчивой одежде,
          <w:br/>
          Одетый облаком и наг,
          <w:br/>
          Цветами отмечая шаг,
          <w:br/>
          Летишь в заоблачную тишь,
          <w:br/>
          С весною быстрою сам-друг,
          <w:br/>
          Прославив солнца летний круг.
          <w:br/>
          Широким неводом цветов
          <w:br/>
          Весна рыбачкою одета,
          <w:br/>
          И этот холод современный
          <w:br/>
          Ее серебряных растений,
          <w:br/>
          И этот ветер вдохновенный
          <w:br/>
          Из полуслов, и полупения,
          <w:br/>
          И узел ткани у колен,
          <w:br/>
          Где кольца чистых сновидений.
          <w:br/>
          Вспорхни, сосед, и будь готов
          <w:br/>
          Нести за ней охапки света
          <w:br/>
          И цепи дыма и цветов.
          <w:br/>
          И своего я потоки,
          <w:br/>
          Моря свежего взволнованней,
          <w:br/>
          Ты размечешь на востоке
          <w:br/>
          И посмотришь очарованней.
          <w:br/>
          Сини воздуха затеи.
          <w:br/>
          Сны кружились точно змеи.
          <w:br/>
          Озаренная цветами,
          <w:br/>
          Вдохновенная устами,
          <w:br/>
          Так весна встает от сна.
          <w:br/>
          Все, кто предан был наживе,
          <w:br/>
          Счету дней, торговлеотданных,
          <w:br/>
          Счету денег и труда, —
          <w:br/>
          Все сошлись в одном порыве
          <w:br/>
          Любви к Деве верноподданных,
          <w:br/>
          Веры в праздник навсегда.
          <w:br/>
          Крик шута и вопли жен,
          <w:br/>
          Погремушек бой и звон,
          <w:br/>
          Мешки белые паяца,
          <w:br/>
          Умных толп священный гнев,
          <w:br/>
          Восклицали: Дева — Цаца!
          <w:br/>
          Восклицали нараспев,
          <w:br/>
          В бурных песнях опьянев.
          <w:br/>
          Двумя занятая лавка,
          <w:br/>
          Темный тополь у скамейки.
          <w:br/>
          Шалуний смех, нечаянная давка,
          <w:br/>
          Проказой пролитая лейка.
          <w:br/>
          В наряде праздничном цыган,
          <w:br/>
          Едва рукой касаясь струн,
          <w:br/>
          Ведет веселых босоножек.
          <w:br/>
          Шалун,
          <w:br/>
          Черноволосый, черномазый мальчуган
          <w:br/>
          Бьет тыквою пустой прохожих.
          <w:br/>
          Глаза и рот ей сделал ножик.
          <w:br/>
          Она стучит, она трещит,
          <w:br/>
          Она копье и ловкий щит.
          <w:br/>
          Потоком пляски пробежали
          <w:br/>
          В прозрачных одеяньях жены.
          <w:br/>
          «Подруги, верно ли? — Едва ли,
          <w:br/>
          Что рядом пойман леший сонный?
          <w:br/>
          Подруги, как мог он в веселия час
          <w:br/>
          Заснуть, от сестер отлучась? —
          <w:br/>
          Прости, дружок, ну, добрый путь,
          <w:br/>
          Какой кисляй, какая жуть!»
          <w:br/>
          И вот, наказанный щипками,
          <w:br/>
          Бежит неловкими прыжками
          <w:br/>
          И скрыться от сестер стремится,
          <w:br/>
          Медведь, и вдруг свободнее, чем птица,
          <w:br/>
          Долой от злых шалуний мчится.
          <w:br/>
          Волшебно-праздничною рожей,
          <w:br/>
          Губами красными сверкнув,
          <w:br/>
          Толпу пугает чернокожий,
          <w:br/>
          Копье рогожей обернув.
          <w:br/>
          За ним с обманчивой свободой
          <w:br/>
          Рука воздушных продавщиц,
          <w:br/>
          Темнея солнечной погодой,
          <w:br/>
          Корзину держит овощей.
          <w:br/>
          Повсюду праздничные лица
          <w:br/>
          И песни смуглых скрипачей.
          <w:br/>
          Среди недолгой тишины
          <w:br/>
          Игра цветами белены.
          <w:br/>
          Подведены, набелены,
          <w:br/>
          Скакали дети небылицы.
          <w:br/>
          Плясали черти очарованно,
          <w:br/>
          Как призрак с призраком прикованные,
          <w:br/>
          Как будто кто-то ими грезит,
          <w:br/>
          Как будто видит их во сне,
          <w:br/>
          Как будто гость замирный лезет
          <w:br/>
          В окно красавице весне.
          <w:br/>
          Слава смеху! Смерть заботе!
          <w:br/>
          Из знамен и из полотен,
          <w:br/>
          Что качались впереди,
          <w:br/>
          Смех, красиво беззаботен,
          <w:br/>
          С осьминогом на груди,
          <w:br/>
          Выбегает, смел и рьян, —
          <w:br/>
          Жрец проделок и буян.
          <w:br/>
          Пасть кита несут, как двери,
          <w:br/>
          Отворив уста широко,
          <w:br/>
          Два отшельника-пророка,
          <w:br/>
          В глуби спрятаны, как звери,
          <w:br/>
          Спорят об умершей вере.
          <w:br/>
          Снег за снегом,
          <w:br/>
          Все летит к вере в прелести и негам.
          <w:br/>
          Вопит задумчиво волынка,
          <w:br/>
          Кричит старик «кукареку»,
          <w:br/>
          И за снежинкою снежинка
          <w:br/>
          Сухого снега разноцветного
          <w:br/>
          Садилась вьюга на толпу
          <w:br/>
          Среди веселья беззаветного.
          <w:br/>
          Одетый бурной шкурой волка,
          <w:br/>
          Проходит воин, медь и щит.
          <w:br/>
          Жаровней-шляпой богомолка
          <w:br/>
          Старушка набожных смешит.
          <w:br/>
          Какие синие глаза!
          <w:br/>
          Сошли ли наземь образа —
          <w:br/>
          Дыханьем вечности волнуя,
          <w:br/>
          Идут сквозь праздник поцелуя
          <w:br/>
          Священной живописью храма,
          <w:br/>
          Чтобы закрыл глаза безбожник,
          <w:br/>
          [Как] дева нежная ислама,
          <w:br/>
          Иль в руки кисти взял художник?
          <w:br/>
          «Скажи, соседка, — мой Создатель! —
          <w:br/>
          Кто та живая Богоматерь?» —
          <w:br/>
          «Ее очами теневыми
          <w:br/>
          Был покорен страстей язык,
          <w:br/>
          Ее шептать святое имя
          <w:br/>
          Род человеческий привык».
          <w:br/>
          Бела, белее изваяния,
          <w:br/>
          Струя молитвенный покой,
          <w:br/>
          Она, божественной рукой,
          <w:br/>
          Идет, приемля подаяние.
          <w:br/>
          И что ж! И что ж! Какой злодей
          <w:br/>
          Ей дал вожатого шута!
          <w:br/>
          Она стыдится глаз людей,
          <w:br/>
          Ее занятье — нищета!
          <w:br/>
          Но нищенки нездешний лик,
          <w:br/>
          Как небо синее, велик.
          <w:br/>
          Казалось, из белого камня изваян
          <w:br/>
          Поток ее белого платья,
          <w:br/>
          О, нищенка дальних окраин,
          <w:br/>
          Забывшая храм Богоматерь!
          <w:br/>
          Испуг. Молчат…
          <w:br/>
          И белым светом залита,
          <w:br/>
          Перед видением толпа детей, толпа дивчат.
          <w:br/>
          Но вот веселие окрепло.
          <w:br/>
          Ветер стона, хохот пепла,
          <w:br/>
          С диким ревом краснокожие
          <w:br/>
          Пробежали без оглядки,
          <w:br/>
          За личинами прохожие
          <w:br/>
          Скачут в пляске и присядке.
          <w:br/>
          И за ней толпа кривляк,
          <w:br/>
          С писком плача, гик шутов,
          <w:br/>
          Вой кошачий, бой котов,
          <w:br/>
          Пролетевшие по улице,
          <w:br/>
          Хохот ведьмы и скотов,
          <w:br/>
          Человек-верблюд сутулится,
          <w:br/>
          Говор рыбы, очи сов,
          <w:br/>
          Сажа плачущих усов,
          <w:br/>
          На телеге красный рак,
          <w:br/>
          С расписными волосами,
          <w:br/>
          В харе святочной дурак
          <w:br/>
          Бьет жестянкою в бочонок,
          <w:br/>
          Тащит за руку девчонок.
          <w:br/>
          Мокрой сажи непогода,
          <w:br/>
          Смоляных пламен костры,
          <w:br/>
          Близорукие очки текут копотью по лицам,
          <w:br/>
          По кудрявых влас столицам.
          <w:br/>
          И в ночной огнистой чаре,
          <w:br/>
          В общей тяге к небылицам
          <w:br/>
          Дико блещущие хари,
          <w:br/>
          Лица цвета кумача
          <w:br/>
          Отразились, как свеча,
          <w:br/>
          Среди тысячи зеркал,
          <w:br/>
          Где огонь, как смерть, плескал.
          <w:br/>
          Смеху время! Звездам час!
          <w:br/>
          Восклицали, ветром мчась.
          <w:br/>
          И копья упорных снежинок,
          <w:br/>
          Упавших на пол мостовой.
          <w:br/>
          Скамья. Голо выбритый инок
          <w:br/>
          Вдвоем с черноокой женой.
          <w:br/>
          Как голубого богомольцы,
          <w:br/>
          Качались длинных кудрей кольца,
          <w:br/>
          И полночь красным углем жег
          <w:br/>
          В ее прическе лепесток.
          <w:br/>
          И что ж! Глаза упорно-синие
          <w:br/>
          Горели радостью уныния
          <w:br/>
          И, томной роскоши полны,
          <w:br/>
          Ведут в загадочные сны.
          <w:br/>
          Но, полна метели, свободы от тела,
          <w:br/>
          Как очи другого, не этого лика,
          <w:br/>
          Толпа бесновалась, куда-то летела,
          <w:br/>
          То бела, как призрак, то смугла и дика.
          <w:br/>
          И около мертвых богов,
          <w:br/>
          Чьи умерли рано пророки,
          <w:br/>
          Где запады — с ними востоки,
          <w:br/>
          Сплетался усталый ветер шагов,
          <w:br/>
          Забывший дневные уроки.
          <w:br/>
          И, их ожерельем задумчиво мучая
          <w:br/>
          Свой давно уж измученный ум,
          <w:br/>
          Стоял у стены вечный узник созвучия,
          <w:br/>
          В раздоре с весельем и жертвенник дум.
          <w:br/>
          Смотрите, какою горой темноты,
          <w:br/>
          Холмами, рекою, речным водопадом
          <w:br/>
          Плащ, на землю складками падая,
          <w:br/>
          Затмил голубые цветы,
          <w:br/>
          В петлицу продетые Ладою.
          <w:br/>
          И бровь его, на сон похожая,
          <w:br/>
          На дикой ласточки полет,
          <w:br/>
          И будто судорогой безбожия
          <w:br/>
          Его закутан гордый рот.
          <w:br/>
          С высокого темени волосы падали
          <w:br/>
          Оленей сбесившимся стадом,
          <w:br/>
          Что, в небе завидев врага,
          <w:br/>
          Сбегает, закинув рога,
          <w:br/>
          Волнуясь, беснуясь морскими волнами,
          <w:br/>
          Рогами друг друга тесня,
          <w:br/>
          Как каменной липой на темени,
          <w:br/>
          И черной доверчивой мордой
          <w:br/>
          Все дрожат, дорожа и пылинкою времени,
          <w:br/>
          Бросают сердца вожаку
          <w:br/>
          И грудой бегут к леднику, —
          <w:br/>
          И волосы бросились вниз по плечам
          <w:br/>
          Оленей сбесившихся стадом,
          <w:br/>
          По пропастям и водопадам.
          <w:br/>
          Ночным табуном сумасшедших оленей,
          <w:br/>
          С веселием страха, быстрее, чем птаха!
          <w:br/>
          Таким он стоял, сумасшедший и гордый
          <w:br/>
          Певец (голубой темноты строгий кут,
          <w:br/>
          Морскою волною обвил его шею измятый лоскут).
          <w:br/>
          И только алмаз Кизил-э
          <w:br/>
          Зажег красноватой воды
          <w:br/>
          Звездой очарованной, к булавке прикованной,
          <w:br/>
          Плаща голубые труды,
          <w:br/>
          Девичьей душой застрахованной.
          <w:br/>
          О девушка, рада ли,
          <w:br/>
          Что волосы падали
          <w:br/>
          Рекой сумасшедших оленей,
          <w:br/>
          Толпою в крутую и снежную пропасть,
          <w:br/>
          Где белый белел воротничок?
          <w:br/>
          В час великий, в час вечерний,
          <w:br/>
          Ты, забыв обет дочерний,
          <w:br/>
          Причесала эти волосы,
          <w:br/>
          Крылья дикого орлана,
          <w:br/>
          Наклонясь, как жемчуг колоса,
          <w:br/>
          С голубой душою панна.
          <w:br/>
          И как ветер делит волны,
          <w:br/>
          Свежей бури песнью полный,
          <w:br/>
          Первой чайки криком пьяный, —
          <w:br/>
          Так скользил конец гребенки
          <w:br/>
          На других миров ребенке,
          <w:br/>
          Чьи усы темнеют нивой
          <w:br/>
          Пашни умной и ленивой.
          <w:br/>
          И теперь он не спал, не грезил и не жил,
          <w:br/>
          Но, багровым лучом озаренный,
          <w:br/>
          Узор стен из камней голубых
          <w:br/>
          Черными кудрями нежил.
          <w:br/>
          Он руки на груди сложил,
          <w:br/>
          Прижатый к груде камней призрак,
          <w:br/>
          Из жизни он бежал, каким-то светом привлеченный,
          <w:br/>
          Какой-то грезой удивленный,
          <w:br/>
          И тело ждало у стены
          <w:br/>
          Его души шагов с вершин,
          <w:br/>
          Его обещанного спуска,
          <w:br/>
          Как глина, полная воды,
          <w:br/>
          Но без цветов — пустой кувшин
          <w:br/>
          Без запаха и чувства.
          <w:br/>
          У ног его рыдала русалка. Она,
          <w:br/>
          Неясным желаньем полна,
          <w:br/>
          Оставила шум колеса
          <w:br/>
          И пришла к нему, слыхала чьи
          <w:br/>
          Песни вечера не раз.
          <w:br/>
          Души нежные русалочьи
          <w:br/>
          Покорял вечерний час.
          <w:br/>
          И забыв про ночные леса,
          <w:br/>
          И мельника с чертом божбу,
          <w:br/>
          И мельника небу присягу,
          <w:br/>
          Глухую его ворожбу,
          <w:br/>
          И игор подводных отвагу.
          <w:br/>
          Когда рассказом звездным вышит
          <w:br/>
          Пруда ночного черный шелк
          <w:br/>
          И кто-то тайну мира слышит,
          <w:br/>
          Из мира слов на небо вышед,
          <w:br/>
          С ночного неба землю видит
          <w:br/>
          И ждет, к себе что кто-то выйдет,
          <w:br/>
          Что нежный умер и умолк.
          <w:br/>
          Когда на камнях волос чешет
          <w:br/>
          Русалочий прозрачный пол
          <w:br/>
          И прячется в деревьях липы,
          <w:br/>
          Конь всадника вечернего опешит,
          <w:br/>
          И только гулкий голос выпи
          <w:br/>
          Мычит на мельнице, как вол.
          <w:br/>
          Утехой тайной сердце тешит
          <w:br/>
          Усталой мельницы глагол,
          <w:br/>
          И все порука от порока.
          <w:br/>
          Лишь в омуте блеснет морока,
          <w:br/>
          И сновидением обмана
          <w:br/>
          Из волн речных выходит панна
          <w:br/>
          И, горделива и проста,
          <w:br/>
          Откроет дивные уста.
          <w:br/>
          Поет про очи синие, исполненные прелести,
          <w:br/>
          Что за паутиной лучей,
          <w:br/>
          И про обманчивый ручей,
          <w:br/>
          Сокрыт в неясном шелесте.
          <w:br/>
          Тогда хотели звезды жгучие
          <w:br/>
          Соединить в одно созвучие
          <w:br/>
          И смуглую веру воды,
          <w:br/>
          Веселые брызги русалок,
          <w:br/>
          И мельницы ветхой труды,
          <w:br/>
          И дерево, полное галок,
          <w:br/>
          И девы ночные виды.
          <w:br/>
          И вот, одинока, горда,
          <w:br/>
          Отправилась ты в города.
          <w:br/>
          При месяце белом
          <w:br/>
          Синеющим телом
          <w:br/>
          Пугает людей. Стучится в ворота
          <w:br/>
          И входит к нему.
          <w:br/>
          В душе у девы что-то,
          <w:br/>
          Неясное уму.
          <w:br/>
          Но сердце вещее не трогали
          <w:br/>
          Ночные барышни и щеголи,
          <w:br/>
          Всегда их улицы полны
          <w:br/>
          И густо ходят табуны.
          <w:br/>
          Русалка, месяца лучами —
          <w:br/>
          Невеста в день венца,
          <w:br/>
          Молчанья полными глазами,
          <w:br/>
          Краснея, смотрит на певца.
          <w:br/>
          Глаза ночей. Они зовут и улетают
          <w:br/>
          Туда, в отчизну лебедей,
          <w:br/>
          И одуванчиком сияют
          <w:br/>
          В кругах измученных бровей,
          <w:br/>
          И нежно-нежно умоляют.
          <w:br/>
          «Как часто мой красивый разум,
          <w:br/>
          На мельницу седую приходя,
          <w:br/>
          Ты истязал своим рассказом
          <w:br/>
          О празднике научного огня.
          <w:br/>
          Ведь месяцы сошли с небес,
          <w:br/>
          Запутав очи в черный лес,
          <w:br/>
          И, обученные людскому бегу,
          <w:br/>
          Там водят молнии телегу
          <w:br/>
          И толпами возят людей
          <w:br/>
          На смену покорных коней.
          <w:br/>
          На белую муку
          <w:br/>
          Размолот старый мир
          <w:br/>
          Работою рассудка,
          <w:br/>
          И старый мир — он умер на скаку!
          <w:br/>
          И над покойником синеет незабудка,
          <w:br/>
          Реки чистоглазая дочь.
          <w:br/>
          Над древним миром уже ночь!
          <w:br/>
          Ты истязал меня рассказом,
          <w:br/>
          Что с ним и я, русалка, умерла,
          <w:br/>
          И не река девичьим глазом
          <w:br/>
          Увидит времени орла.
          <w:br/>
          Отец искусного мученья,
          <w:br/>
          Ты был жесток в ночной тиши,
          <w:br/>
          Несу венок твоему пенью,
          <w:br/>
          В толпу поклонниц запиши!»
          <w:br/>
          Молчит. Руками обнимая,
          <w:br/>
          Хватает угол у плаща
          <w:br/>
          И, отшатнувшись и немая,
          <w:br/>
          Вдруг смотрит молча, трепеща.
          <w:br/>
          «Отец убийц! Отец убийц — палач жестокий!
          <w:br/>
          А я, по-твоему, — в гробу?
          <w:br/>
          И раки кушают меня,
          <w:br/>
          Клешнею черной обнимая?
          <w:br/>
          Зачем, чертой ночной мороки
          <w:br/>
          Порывы первые ломая,
          <w:br/>
          Ты написал мою судьбу?
          <w:br/>
          Как хочешь назови меня:
          <w:br/>
          Собранием лучей,
          <w:br/>
          Что катятся в окно,
          <w:br/>
          Ручей-печаль, чей бег небесен,
          <w:br/>
          Иль нет из да — в долине песен,
          <w:br/>
          Иль разум вод — сквозь разум чисел,
          <w:br/>
          Где синий реет коромысел, —
          <w:br/>
          Из небытия людей в волне
          <w:br/>
          Ты вынул ум, а не возвысил
          <w:br/>
          За смертью дремлющее «но».
          <w:br/>
          Или игрой ночных очей,
          <w:br/>
          [Всегда жестоких и коварных,] —
          <w:br/>
          На лоне ночи светозарных,
          <w:br/>
          И омутом, где всадник пьет,
          <w:br/>
          Иль месяца лучом, что вырвался из скважин,
          <w:br/>
          Иль мне быть сказкой суждено?
          <w:br/>
          Но пощади меня! Отважен,
          <w:br/>
          Переверни концом копье!»
          <w:br/>
          Тогда рукою вдохновенной
          <w:br/>
          На Богоматерь указал.
          <w:br/>
          «Вы сестры. В этом нет сомнений.
          <w:br/>
          Идите вместе, — он сказал.—
          <w:br/>
          Обеим вам на нашем свете
          <w:br/>
          Среди людей не знаю места
          <w:br/>
          (Невеста вод и звезд невеста).
          <w:br/>
          Но, взявшись за руки, идите
          <w:br/>
          Речной волной бежать сквозь сети
          <w:br/>
          Или нести созвездий нити
          <w:br/>
          В глубинах темного собора
          <w:br/>
          Широкой росписью стены,
          <w:br/>
          Или жилицами волны
          <w:br/>
          Скитаться вы обречены,
          <w:br/>
          Быть божествами наяву
          <w:br/>
          И в белом храме и в хлеву,
          <w:br/>
          Жить нищими в тени забора,
          <w:br/>
          Быть в рубище чужом и грязном,
          <w:br/>
          Волною плыть к земным cоблазнам,
          <w:br/>
          И быть столицей насекомых,
          <w:br/>
          Блестя в божественные очи,
          <w:br/>
          Спать на земле и на соломах,
          <w:br/>
          Когда рука блистает ночи.
          <w:br/>
          В саду берез, в долине вздохов
          <w:br/>
          Иль в хате слез и странных охов —
          <w:br/>
          Поймите, вы везде изгнанницы,
          <w:br/>
          Вам участь горькая останется
          <w:br/>
          Везде слыхать: «Позвольте кланяться».
          <w:br/>
          По белокаменным ступеням
          <w:br/>
          Он в сад сошел и встал под Водолеем.
          <w:br/>
          «Клянемся, клятве не изменим, —
          <w:br/>
          Сказал он, руку подымая,
          <w:br/>
          Сорвал цветок и дал обеим, —
          <w:br/>
          Сколько тесных дней в году,
          <w:br/>
          Стольких воль повторным словом
          <w:br/>
          Я изгнанниц поведу
          <w:br/>
          По путям судьбы суровым».
          <w:br/>
          И призраком ночной семьи
          <w:br/>
          Застыли трое у скамьи.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2022-03-19T06:06:23+03:00</dcterms:created>
  <dcterms:modified xsi:type="dcterms:W3CDTF">2022-03-19T06:06:23+03:00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