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Поэту-пролетарию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Байрону, Пушкину вслед, родословьем своим ты гордишься;
          <w:br/>
           Грубый отбросив терпуг, персты на струны кладешь;
          <w:br/>
           Учителями твоими — Шульговский, Брюсов и Белый…
          <w:br/>
           [Вижу, что верным путем ты неуклонно идешь.]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2022-04-23T20:17:14+03:00</dcterms:created>
  <dcterms:modified xsi:type="dcterms:W3CDTF">2022-04-23T20:17:14+03:00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