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в поселке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водки выпито!
          <w:br/>
          Сколько стекол выбито!
          <w:br/>
          Сколько средств закошено!
          <w:br/>
          Сколько женщин брошено!
          <w:br/>
          Чьи-то дети плакали,
          <w:br/>
          Где-то финки звякали...
          <w:br/>
          <w:br/>
          Эх, сивуха сивая!
          <w:br/>
          Жизнь была... красивая!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2021-11-11T04:24:34+03:00</dcterms:created>
  <dcterms:modified xsi:type="dcterms:W3CDTF">2021-11-11T04:24:34+03:00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