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 хором ангелов семья святая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хором ангелов семья святая
          <w:br/>
           Поет небесну благодать,
          <w:br/>
           А здесь семья земная
          <w:br/>
           По дудке нас своей заставит всех плясать.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2022-04-26T04:54:37+03:00</dcterms:created>
  <dcterms:modified xsi:type="dcterms:W3CDTF">2022-04-26T04:54:37+03:00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