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Предпраздничное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Перед витринами каша:<w:br/>Люди вежливо давят бока,<w:br/>По-детски смеются взрослые,<w:br/>Серьезны притихшие дети,<w:br/>Какой-то младенец внизу<w:br/>Ползает, мажет ладошкой по стеклам.<w:br/>Забыты дела — банки, конторы,<w:br/>Ты словно попал на &laquo;Остров беспечности&raquo;.<w:br/>В витринах пухло-курносые куклы<w:br/>Молят: &laquo;Купите! Меня! Меня!&raquo;<w:br/>Изумленные мишки, слоны и пингвины<w:br/>Таращат на нас стекляшки-глаза.<w:br/>Вот домик из пряничных плиток,<w:br/>Вот уютная алая станция<w:br/>С собачкой в дверях,<w:br/>Вот хлев с толстяками-барашками...<w:br/>Все стародавние наши мечты<w:br/>Коммерсанты собрали в витринах.<w:br/>Так любо толкаться, глазеть,<w:br/>Улыбаться вместе со всеми<w:br/>В теплом потоке людей,<w:br/>Не думать, забыть хоть на час<w:br/>О своей оболочке земной<w:br/>В старомодном пальто,<w:br/>Прикрытом вареником-шляпой...<w:br/>К чертям!<w:br/><w:br/>В дверях — крутая вертушка.<w:br/>В стеклянном вихре вонзаешься в зал:<w:br/>Во все концы,<w:br/>Во все этажи<w:br/>Палитра всех попугайских тонов,—<w:br/>Подарки — подарки — подарки...<w:br/>Переливы — разливы огней,<w:br/>Шорох маленьких ног.<w:br/>Коротышки в пушистых гамашах<w:br/>Обалдело сияют глазами...<w:br/>А сбоку их мамы:<w:br/>Ряды тонконогих газелей,—<w:br/>В руках и под мышкой пакеты, пакеты..<w:br/>За пальто меня тянет малыш,<w:br/>Но я ведь не мама.<w:br/>И мамы тоже в тревоге:<w:br/>Где свой? Где чужой?<w:br/>Где выход? Где вход?<w:br/>Где сумочка? Где голова?..<w:br/><w:br/>Сбитая с ног продавщица —<w:br/>Бретонско-парижский бутон,—<w:br/>Как резинку, уста растянула<w:br/>В устало-любезной улыбке:<w:br/>&laquo;Что вам, сударь, угодно?&raquo;<w:br/>В зеркале наискось вижу,<w:br/>До чего он беспомощен — этот синьор,<w:br/>Называемый мною...<w:br/>Смотрю ошалело вокруг<w:br/>И выбираю... десть писчей бумаги...<w:br/>Какая фантазия!<w:br/>Какой грандиозный размах!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2021-11-11T02:26:05+03:00</dcterms:created>
  <dcterms:modified xsi:type="dcterms:W3CDTF">2021-11-11T02:26:05+03:00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