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"Президент и министры!.."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Президент и министры! Вы жизнь поставили
          <w:br/>
          На колени. Ведь цены буквально бесятся!
          <w:br/>
          Вы хотя б на веревки цены оставили,
          <w:br/>
          Чтобы людям доступно было повеситься!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2021-11-10T09:47:23+03:00</dcterms:created>
  <dcterms:modified xsi:type="dcterms:W3CDTF">2021-11-10T09:47:23+03:00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