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жолтом свете веселились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жолтом свете веселились,
          <w:br/>
          Всю ночь у стен сжимался круг,
          <w:br/>
          Ряды танцующих двоились,
          <w:br/>
          И мнился неотступный друг.
          <w:br/>
          Желанье поднимало груди,
          <w:br/>
          На лицах отражался зной.
          <w:br/>
          Я проходил с мечтой о чуде,
          <w:br/>
          Томимый похотью чужой…
          <w:br/>
          Казалось, там, за дымкой пыли,
          <w:br/>
          В толпе скрываясь, кто-то жил,
          <w:br/>
          И очи странные следили,
          <w:br/>
          И голос пел и говорил…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2022-03-18T01:48:38+03:00</dcterms:created>
  <dcterms:modified xsi:type="dcterms:W3CDTF">2022-03-18T01:48:38+03:00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