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 переезде (нет лучше совета)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 переезде (нет лучше совета),
          <w:br/>
          Чтоб быть и покою, и миру,
          <w:br/>
          Важно не тихую выбрать квартиру,
          <w:br/>
          А тихого выбрать соседа.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2022-03-18T06:42:10+03:00</dcterms:created>
  <dcterms:modified xsi:type="dcterms:W3CDTF">2022-03-18T06:42:10+03:00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