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Прививка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На прививку! Первый класс!
          <w:br/>
          — Вы слыхали? Это нас!.. —
          <w:br/>
          Я прививки не боюсь:
          <w:br/>
          Если надо — уколюсь!
          <w:br/>
          Ну, подумаешь, укол!
          <w:br/>
          Укололи и — пошел…
          <w:br/>
          <w:br/>
          Это только трус боится
          <w:br/>
          На укол идти к врачу.
          <w:br/>
          Лично я при виде шприца
          <w:br/>
          Улыбаюсь и шучу.
          <w:br/>
          <w:br/>
          Я вхожу один из первых
          <w:br/>
          В медицинский кабинет.
          <w:br/>
          У меня стальные нервы
          <w:br/>
          Или вовсе нервов нет!
          <w:br/>
          <w:br/>
          Если только кто бы знал бы,
          <w:br/>
          Что билеты на футбол
          <w:br/>
          Я охотно променял бы
          <w:br/>
          На добавочный укол!..
          <w:br/>
          <w:br/>
          — На прививку! Первый класс!
          <w:br/>
          — Вы слыхали? Это нас!.. —
          <w:br/>
          Почему я встал у стенки?
          <w:br/>
          У меня… дрожат коленки…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2022-03-18T02:27:33+03:00</dcterms:created>
  <dcterms:modified xsi:type="dcterms:W3CDTF">2022-03-18T02:27:33+03:00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