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Привыкают к пчеловоду пчелы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Привыкают к пчеловоду пчелы,
          <w:br/>
          Такова пчелиная порода…
          <w:br/>
          Только я Ахматовой уколы
          <w:br/>
          Двадцать три уже считаю года.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2022-03-19T09:38:51+03:00</dcterms:created>
  <dcterms:modified xsi:type="dcterms:W3CDTF">2022-03-19T09:38:51+03:00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