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"Придут незаметные белые ночи..."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Придут незаметные белые ночи.
          <w:br/>
          И душу вытравят белым светом.
          <w:br/>
          И бессонные птицы выклюют очи.
          <w:br/>
          И буду ждать я с лицом воздетым,
          <w:br/>
          <w:br/>
          Я буду мертвый - с лицом подъятым.
          <w:br/>
          Придет, кто больше на свете любит:
          <w:br/>
          В мертвые губы меня поцелует,
          <w:br/>
          Закроет меня благовонным платом.
          <w:br/>
          <w:br/>
          Придут другие, разрыхлят глыбы,
          <w:br/>
          Зароют, - уйдут беспокойно прочь:
          <w:br/>
          Они обо мне помолиться могли бы,
          <w:br/>
          Да вот - помешала белая ночь!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2021-11-11T14:08:15+03:00</dcterms:created>
  <dcterms:modified xsi:type="dcterms:W3CDTF">2021-11-11T14:08:15+03:00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