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Явись к нам, господи, явись!
          <w:br/>
           Создатель! Покажись созданью,
          <w:br/>
           Перед детьми разоблачись
          <w:br/>
           И положи конец страданью!
          <w:br/>
          <w:br/>
          Оставь свой меч, оставь перун,
          <w:br/>
           Простри с любовью к детям руки!
          <w:br/>
           Мы — как слетевшие со струн
          <w:br/>
           Давно рассеянные звуки!
          <w:br/>
          <w:br/>
          Друг другу чужды и тебе,
          <w:br/>
           По дебрям носимся в пустыне, —
          <w:br/>
           Усвой рассеянных себе,
          <w:br/>
           Сбери нас во своей святыне.
          <w:br/>
          <w:br/>
          Оставь свой суд, будь ласков к нам,
          <w:br/>
           Над нашей сжалившись судьбою,
          <w:br/>
           Дозволь припасть к твоим стопам,
          <w:br/>
           Дай нам поговорить с тобою!..
          <w:br/>
          <w:br/>
          Какую повесть грустных лет
          <w:br/>
           Тебе твои расскажут дети!
          <w:br/>
           С тех пор как твой угаснул свет,
          <w:br/>
           Нас облегли беды и сети!..
          <w:br/>
          <w:br/>
          Создатель неба! Отпахни
          <w:br/>
           Покров высот твоих лазурных
          <w:br/>
           И на несчастных нас взгляни,
          <w:br/>
           Пловцов в водоворотах бурных…
          <w:br/>
          <w:br/>
          Мы растеряли паруса,
          <w:br/>
           И руль и снасти растеряли,
          <w:br/>
           С тех пор как тишь и небеса
          <w:br/>
           На мрак и бури променяли.
          <w:br/>
          <w:br/>
          Стуча ладьями о скалы,
          <w:br/>
           На шумном кипятке волненья,
          <w:br/>
           Мы средь роптаний и хулы
          <w:br/>
           Скользим к сомненью от сомненья…
          <w:br/>
          <w:br/>
          Но что тебе, о боже сил,
          <w:br/>
           Хулы, и вопли, и сомненья?
          <w:br/>
           Земля рябеет от могил,
          <w:br/>
           Могилы просят отверзенья!..
          <w:br/>
          <w:br/>
          Уже ворочаются в них
          <w:br/>
           Отбывших поколений кости;
          <w:br/>
           К ним весть бежит с небес твоих,
          <w:br/>
           Что ты придешь к ним, боже, в гости!
          <w:br/>
          <w:br/>
          Приди же к нам, дай небо нам,
          <w:br/>
           Пролей на нас живую росу,-
          <w:br/>
           Мы все к тебе; к твоим стопам
          <w:br/>
           И смерть свою положит косу.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2022-04-22T14:29:09+03:00</dcterms:created>
  <dcterms:modified xsi:type="dcterms:W3CDTF">2022-04-22T14:29:09+03:00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