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 в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вас — глаза ваши, губы и волосы,
          <w:br/>
           Вас, усталых, что стали до времени старыми,
          <w:br/>
           Вас, убогих, которых газетные полосы
          <w:br/>
           Что ни день — то бесстыдными славят фанфарами!
          <w:br/>
           Сколько раз вас морочали, мяли, ворочали,
          <w:br/>
           Сколько раз соблазняли соблазнами тщетными…
          <w:br/>
           И как черти вы злы, и как ветер отходчивы,
          <w:br/>
           И — скупцы! — до чего ж вы бываете щедрыми! 
          <w:br/>
          <w:br/>
          Она стоит — печальница
          <w:br/>
           Всех сущих на земле,
          <w:br/>
           Стоит, висит, качается
          <w:br/>
           В автобусной петле. 
          <w:br/>
          <w:br/>
          А может, это поручни…
          <w:br/>
           Да, впрочем, все равно!
          <w:br/>
           И спать ложилась — к полночи,
          <w:br/>
           И поднялась — темно. 
          <w:br/>
          <w:br/>
          Всю жизнь жила — не охала,
          <w:br/>
           Не крыла белый свет.
          <w:br/>
           Два сына было — сокола,
          <w:br/>
           Обоих нет как нет! 
          <w:br/>
          <w:br/>
          Один убит под Вислою,
          <w:br/>
           Другого хворь взяла!
          <w:br/>
           Она лишь зубы стиснула —
          <w:br/>
           И снова за дела. 
          <w:br/>
          <w:br/>
          А мужа в Потьме льдиною
          <w:br/>
           Распутица смела.
          <w:br/>
           Она лишь брови сдвинула —
          <w:br/>
           И снова за дела. 
          <w:br/>
          <w:br/>
          А дочь в больнице с язвою,
          <w:br/>
           А сдуру запил зять…
          <w:br/>
           И, думая про разное, —
          <w:br/>
           Билет забыла взять. 
          <w:br/>
          <w:br/>
          И тут один — с авоською
          <w:br/>
           И в шляпе, паразит! —
          <w:br/>
           С ухмылкою со свойскою
          <w:br/>
           Геройски ей грозит! 
          <w:br/>
          <w:br/>
          Он палец указательный
          <w:br/>
           Ей чуть не в нос сует:
          <w:br/>
           — Какой, мол, несознательный,
          <w:br/>
           Еще, мол, есть народ! 
          <w:br/>
          <w:br/>
          Она хотела высказать:
          <w:br/>
           — Задумалась, прости!
          <w:br/>
           А он, как глянул искоса,
          <w:br/>
           Как сумку сжал в горсти 
          <w:br/>
          <w:br/>
          И — на одном дыхании
          <w:br/>
           Сто тысяч слов подряд!
          <w:br/>
           («Чем в шляпе — тем нахальнее!» —
          <w:br/>
           Недаром говорят!) 
          <w:br/>
          <w:br/>
          Он с рожею канальскою
          <w:br/>
           Гремит на весь вагон,
          <w:br/>
           Что с кликой, мол, китайскою
          <w:br/>
           Стакнулся Пентагон! 
          <w:br/>
          <w:br/>
          Мы во главе истории,
          <w:br/>
           Нам лупят в лоб шторма,
          <w:br/>
           А есть еще, которые
          <w:br/>
           Все хочут задарма! 
          <w:br/>
          <w:br/>
          Без нас — конец истории,
          <w:br/>
           Без нас бы мир ослаб!
          <w:br/>
           А есть еще, которые
          <w:br/>
           Все хочут цап-царап! 
          <w:br/>
          <w:br/>
          Ты, мать, пойми: неважно нам,
          <w:br/>
           Что дурость — твой обман.
          <w:br/>
           Но — фигурально — кажному
          <w:br/>
           Залезла ты в карман! 
          <w:br/>
          <w:br/>
          Пятак — монетка малая,
          <w:br/>
           Ей вся цена — пятак,
          <w:br/>
           Но с неба каша манная
          <w:br/>
           Не падает за так! 
          <w:br/>
          <w:br/>
          Она любому лакома,
          <w:br/>
           На кашу кажный лих!..
          <w:br/>
           И тут она заплакала,
          <w:br/>
           И весь вагон затих. 
          <w:br/>
          <w:br/>
          Стоит она — печальница
          <w:br/>
           Всех сущих на земле,
          <w:br/>
           Стоит, висит, качается
          <w:br/>
           В автобусной петле. 
          <w:br/>
          <w:br/>
          Бегут слезинки скорые,
          <w:br/>
           Стирает их кулак…
          <w:br/>
           И вот вам — вся история,
          <w:br/>
           И ей цена — пятак! 
          <w:br/>
          <w:br/>
          Я люблю вас — глаза ваши, губы и волосы,
          <w:br/>
           Вас, усталых, что стали до времени старыми,
          <w:br/>
           Вас, убогих, которых газетные полосы
          <w:br/>
           Что ни день — то бесстыдными славят фанфарами.
          <w:br/>
           И пускай это время в нас ввинчено штопором,
          <w:br/>
           Пусть мы сами почти до предела заверчены,
          <w:br/>
           Но оставьте, пожалуйста, бдительность «операм»!
          <w:br/>
           Я люблю вас, люди!
          <w:br/>
           Будьте доверчивы!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2022-04-22T18:15:23+03:00</dcterms:created>
  <dcterms:modified xsi:type="dcterms:W3CDTF">2022-04-22T18:15:23+03:00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