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Приношение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Тому, кто арфою чудесный мир творит!
          <w:br/>
          Кто таинства покров с Создания снимает
          <w:br/>
          Минувшее животворит
          <w:br/>
          И будущее предрешает!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2022-03-19T04:56:46+03:00</dcterms:created>
  <dcterms:modified xsi:type="dcterms:W3CDTF">2022-03-19T04:56:46+03:00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